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412" w:type="dxa"/>
        <w:tblLook w:val="04A0" w:firstRow="1" w:lastRow="0" w:firstColumn="1" w:lastColumn="0" w:noHBand="0" w:noVBand="1"/>
      </w:tblPr>
      <w:tblGrid>
        <w:gridCol w:w="15"/>
        <w:gridCol w:w="1261"/>
        <w:gridCol w:w="9"/>
        <w:gridCol w:w="609"/>
        <w:gridCol w:w="456"/>
        <w:gridCol w:w="69"/>
        <w:gridCol w:w="1354"/>
        <w:gridCol w:w="1472"/>
        <w:gridCol w:w="7"/>
        <w:gridCol w:w="900"/>
        <w:gridCol w:w="1380"/>
        <w:gridCol w:w="265"/>
        <w:gridCol w:w="1606"/>
        <w:gridCol w:w="9"/>
      </w:tblGrid>
      <w:tr w:rsidR="00FB6C08" w14:paraId="2E8716C7" w14:textId="77777777" w:rsidTr="00356DBD">
        <w:trPr>
          <w:gridAfter w:val="1"/>
          <w:wAfter w:w="9" w:type="dxa"/>
        </w:trPr>
        <w:tc>
          <w:tcPr>
            <w:tcW w:w="6152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EEE35D" w14:textId="34BAE728" w:rsidR="00FB6C08" w:rsidRPr="00FF3B8D" w:rsidRDefault="00FB6C08" w:rsidP="00FB6C0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F3B8D">
              <w:rPr>
                <w:rFonts w:ascii="ＭＳ ゴシック" w:eastAsia="ＭＳ ゴシック" w:hAnsi="ＭＳ ゴシック" w:hint="eastAsia"/>
                <w:kern w:val="0"/>
                <w:szCs w:val="24"/>
              </w:rPr>
              <w:t>令和</w:t>
            </w:r>
            <w:r w:rsidR="00EA5294">
              <w:rPr>
                <w:rFonts w:ascii="ＭＳ ゴシック" w:eastAsia="ＭＳ ゴシック" w:hAnsi="ＭＳ ゴシック" w:hint="eastAsia"/>
                <w:kern w:val="0"/>
                <w:szCs w:val="24"/>
              </w:rPr>
              <w:t>７</w:t>
            </w:r>
            <w:r w:rsidRPr="00FF3B8D">
              <w:rPr>
                <w:rFonts w:ascii="ＭＳ ゴシック" w:eastAsia="ＭＳ ゴシック" w:hAnsi="ＭＳ ゴシック" w:hint="eastAsia"/>
                <w:kern w:val="0"/>
                <w:szCs w:val="24"/>
              </w:rPr>
              <w:t>年度一般財団法人さっぽろ産業振興財団</w:t>
            </w:r>
          </w:p>
          <w:p w14:paraId="1B4C0100" w14:textId="3F952B0C" w:rsidR="00FB6C08" w:rsidRDefault="00FB6C08" w:rsidP="007443B4">
            <w:pPr>
              <w:snapToGrid w:val="0"/>
              <w:jc w:val="center"/>
            </w:pPr>
            <w:r w:rsidRPr="007443B4">
              <w:rPr>
                <w:rFonts w:ascii="ＭＳ ゴシック" w:eastAsia="ＭＳ ゴシック" w:hAnsi="ＭＳ ゴシック" w:hint="eastAsia"/>
                <w:kern w:val="0"/>
                <w:sz w:val="48"/>
                <w:szCs w:val="48"/>
                <w:lang w:eastAsia="zh-TW"/>
              </w:rPr>
              <w:t>職員採用試験受験申込書</w:t>
            </w:r>
          </w:p>
        </w:tc>
        <w:tc>
          <w:tcPr>
            <w:tcW w:w="16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19FE" w14:textId="3C9A4454" w:rsidR="00FB6C08" w:rsidRPr="00FB6C08" w:rsidRDefault="00FB6C08" w:rsidP="00FB6C08">
            <w:pPr>
              <w:snapToGrid w:val="0"/>
              <w:jc w:val="center"/>
              <w:rPr>
                <w:rFonts w:hAnsi="ＭＳ 明朝"/>
              </w:rPr>
            </w:pPr>
            <w:r w:rsidRPr="00FB6C08">
              <w:rPr>
                <w:rFonts w:hAnsi="ＭＳ 明朝" w:hint="eastAsia"/>
                <w:sz w:val="21"/>
                <w:szCs w:val="21"/>
              </w:rPr>
              <w:t>試験区分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F992" w14:textId="41B02B63" w:rsidR="00FB6C08" w:rsidRPr="00FB6C08" w:rsidRDefault="00FB6C08" w:rsidP="00FB6C08">
            <w:pPr>
              <w:snapToGrid w:val="0"/>
              <w:jc w:val="center"/>
              <w:rPr>
                <w:rFonts w:hAnsi="ＭＳ 明朝"/>
              </w:rPr>
            </w:pPr>
            <w:r w:rsidRPr="00FB6C08">
              <w:rPr>
                <w:rFonts w:hAnsi="ＭＳ 明朝" w:hint="eastAsia"/>
                <w:sz w:val="21"/>
                <w:szCs w:val="21"/>
              </w:rPr>
              <w:t>※受験番号</w:t>
            </w:r>
          </w:p>
        </w:tc>
      </w:tr>
      <w:tr w:rsidR="00FB6C08" w14:paraId="0424E583" w14:textId="77777777" w:rsidTr="00356DBD">
        <w:trPr>
          <w:gridAfter w:val="1"/>
          <w:wAfter w:w="9" w:type="dxa"/>
        </w:trPr>
        <w:tc>
          <w:tcPr>
            <w:tcW w:w="6152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BEDA06" w14:textId="77777777" w:rsidR="00FB6C08" w:rsidRDefault="00FB6C08"/>
        </w:tc>
        <w:tc>
          <w:tcPr>
            <w:tcW w:w="16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754B" w14:textId="77777777" w:rsidR="00FB6C08" w:rsidRPr="00FB6C08" w:rsidRDefault="00FB6C08" w:rsidP="00FB6C08">
            <w:pPr>
              <w:snapToGrid w:val="0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  <w:p w14:paraId="0DECC55D" w14:textId="538A2225" w:rsidR="00FB6C08" w:rsidRDefault="00584543" w:rsidP="00584543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係長職</w:t>
            </w:r>
          </w:p>
          <w:p w14:paraId="16BEFD30" w14:textId="6E249ECB" w:rsidR="00FB6C08" w:rsidRPr="00FB6C08" w:rsidRDefault="00FB6C08" w:rsidP="00FB6C08">
            <w:pPr>
              <w:snapToGrid w:val="0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C838" w14:textId="77777777" w:rsidR="00FB6C08" w:rsidRPr="00FB6C08" w:rsidRDefault="00FB6C08" w:rsidP="00FB6C08">
            <w:pPr>
              <w:snapToGrid w:val="0"/>
              <w:contextualSpacing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0C16E2" w14:paraId="0D612D97" w14:textId="77777777" w:rsidTr="00356DBD">
        <w:trPr>
          <w:gridAfter w:val="1"/>
          <w:wAfter w:w="9" w:type="dxa"/>
          <w:trHeight w:val="469"/>
        </w:trPr>
        <w:tc>
          <w:tcPr>
            <w:tcW w:w="940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97234D1" w14:textId="642726A6" w:rsidR="000C16E2" w:rsidRPr="000C16E2" w:rsidRDefault="000C16E2" w:rsidP="005E0069">
            <w:pPr>
              <w:snapToGrid w:val="0"/>
              <w:ind w:firstLineChars="100" w:firstLine="240"/>
              <w:contextualSpacing/>
              <w:rPr>
                <w:rFonts w:hAnsi="ＭＳ 明朝"/>
                <w:szCs w:val="24"/>
              </w:rPr>
            </w:pPr>
            <w:r w:rsidRPr="000C16E2">
              <w:rPr>
                <w:rFonts w:hAnsi="ＭＳ 明朝" w:hint="eastAsia"/>
                <w:szCs w:val="24"/>
              </w:rPr>
              <w:t>「令和</w:t>
            </w:r>
            <w:r w:rsidR="00EA5294">
              <w:rPr>
                <w:rFonts w:hAnsi="ＭＳ 明朝" w:hint="eastAsia"/>
                <w:szCs w:val="24"/>
              </w:rPr>
              <w:t>７</w:t>
            </w:r>
            <w:r w:rsidRPr="000C16E2">
              <w:rPr>
                <w:rFonts w:hAnsi="ＭＳ 明朝" w:hint="eastAsia"/>
                <w:szCs w:val="24"/>
              </w:rPr>
              <w:t>年度　一般財団法人さっぽろ産業振興財団　職員採用試験」を受験したいので申し込みます。なお、私は試験案内に記載された受験資格を全て満たしており、この申込書に記載した事項に相違ありません。</w:t>
            </w:r>
          </w:p>
        </w:tc>
      </w:tr>
      <w:tr w:rsidR="00356DBD" w14:paraId="3A1E6A36" w14:textId="77777777" w:rsidTr="00356DBD">
        <w:trPr>
          <w:gridAfter w:val="1"/>
          <w:wAfter w:w="9" w:type="dxa"/>
        </w:trPr>
        <w:tc>
          <w:tcPr>
            <w:tcW w:w="940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2802BD4" w14:textId="06556E05" w:rsidR="00356DBD" w:rsidRPr="00356DBD" w:rsidRDefault="00356DBD" w:rsidP="00AF4B8D">
            <w:pPr>
              <w:rPr>
                <w:rFonts w:ascii="ＭＳ ゴシック" w:eastAsia="ＭＳ ゴシック" w:hAnsi="ＭＳ ゴシック"/>
                <w:szCs w:val="24"/>
              </w:rPr>
            </w:pPr>
            <w:r w:rsidRPr="007443B4">
              <w:rPr>
                <w:rFonts w:hint="eastAsia"/>
                <w:sz w:val="21"/>
                <w:szCs w:val="20"/>
              </w:rPr>
              <w:t>※試験案内</w:t>
            </w:r>
            <w:r>
              <w:rPr>
                <w:rFonts w:hint="eastAsia"/>
                <w:sz w:val="21"/>
                <w:szCs w:val="20"/>
              </w:rPr>
              <w:t>・記載要領等</w:t>
            </w:r>
            <w:r w:rsidRPr="007443B4">
              <w:rPr>
                <w:rFonts w:hint="eastAsia"/>
                <w:sz w:val="21"/>
                <w:szCs w:val="20"/>
              </w:rPr>
              <w:t>を確認のうえ、記入してください。</w:t>
            </w:r>
          </w:p>
        </w:tc>
      </w:tr>
      <w:tr w:rsidR="00356DBD" w14:paraId="6E423511" w14:textId="77777777" w:rsidTr="00356DBD">
        <w:trPr>
          <w:gridAfter w:val="1"/>
          <w:wAfter w:w="9" w:type="dxa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1C40AE95" w14:textId="35F0332E" w:rsidR="00356DBD" w:rsidRPr="004301BA" w:rsidRDefault="00356DBD" w:rsidP="004301BA">
            <w:pPr>
              <w:snapToGrid w:val="0"/>
              <w:jc w:val="distribute"/>
              <w:rPr>
                <w:sz w:val="21"/>
                <w:szCs w:val="20"/>
              </w:rPr>
            </w:pPr>
            <w:r w:rsidRPr="004301BA">
              <w:rPr>
                <w:rFonts w:hint="eastAsia"/>
                <w:sz w:val="21"/>
                <w:szCs w:val="20"/>
              </w:rPr>
              <w:t>ふりがな</w:t>
            </w:r>
          </w:p>
        </w:tc>
        <w:tc>
          <w:tcPr>
            <w:tcW w:w="8127" w:type="dxa"/>
            <w:gridSpan w:val="11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47B0381" w14:textId="2D3F0514" w:rsidR="00356DBD" w:rsidRPr="004301BA" w:rsidRDefault="00356DBD" w:rsidP="00542FE5">
            <w:pPr>
              <w:jc w:val="center"/>
              <w:rPr>
                <w:sz w:val="21"/>
                <w:szCs w:val="20"/>
              </w:rPr>
            </w:pPr>
          </w:p>
        </w:tc>
      </w:tr>
      <w:tr w:rsidR="00356DBD" w14:paraId="31F2B245" w14:textId="77777777" w:rsidTr="00356DBD">
        <w:trPr>
          <w:gridAfter w:val="1"/>
          <w:wAfter w:w="9" w:type="dxa"/>
          <w:trHeight w:val="416"/>
        </w:trPr>
        <w:tc>
          <w:tcPr>
            <w:tcW w:w="1276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47BD99" w14:textId="144A3C7D" w:rsidR="00356DBD" w:rsidRPr="00FB6C08" w:rsidRDefault="00356DBD" w:rsidP="004301B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8127" w:type="dxa"/>
            <w:gridSpan w:val="11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19CDA4" w14:textId="0E0379E7" w:rsidR="00356DBD" w:rsidRPr="00FB6C08" w:rsidRDefault="00356DBD" w:rsidP="00542FE5">
            <w:pPr>
              <w:jc w:val="center"/>
            </w:pPr>
          </w:p>
        </w:tc>
      </w:tr>
      <w:tr w:rsidR="00356DBD" w14:paraId="74ED245D" w14:textId="77777777" w:rsidTr="00D80A83">
        <w:trPr>
          <w:gridAfter w:val="1"/>
          <w:wAfter w:w="9" w:type="dxa"/>
        </w:trPr>
        <w:tc>
          <w:tcPr>
            <w:tcW w:w="127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EF0D31" w14:textId="7DA54ACB" w:rsidR="00356DBD" w:rsidRPr="00FB6C08" w:rsidRDefault="00356DBD" w:rsidP="004301BA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87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86A5D4" w14:textId="440D3FD5" w:rsidR="00356DBD" w:rsidRPr="00542FE5" w:rsidRDefault="00542FE5" w:rsidP="00542FE5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7690F">
              <w:rPr>
                <w:rFonts w:hAnsi="ＭＳ 明朝" w:cs="ＭＳ Ｐゴシック" w:hint="eastAsia"/>
                <w:kern w:val="0"/>
                <w:szCs w:val="21"/>
              </w:rPr>
              <w:t>年</w:t>
            </w:r>
            <w:r w:rsidR="005E0069">
              <w:rPr>
                <w:rFonts w:hAnsi="ＭＳ 明朝" w:cs="ＭＳ Ｐゴシック" w:hint="eastAsia"/>
                <w:kern w:val="0"/>
                <w:szCs w:val="21"/>
              </w:rPr>
              <w:t xml:space="preserve">　　</w:t>
            </w:r>
            <w:r w:rsidRPr="0017690F">
              <w:rPr>
                <w:rFonts w:hAnsi="ＭＳ 明朝" w:cs="ＭＳ Ｐゴシック" w:hint="eastAsia"/>
                <w:kern w:val="0"/>
                <w:szCs w:val="21"/>
              </w:rPr>
              <w:t>月</w:t>
            </w:r>
            <w:r w:rsidR="005E0069">
              <w:rPr>
                <w:rFonts w:hAnsi="ＭＳ 明朝" w:cs="ＭＳ Ｐゴシック" w:hint="eastAsia"/>
                <w:kern w:val="0"/>
                <w:szCs w:val="21"/>
              </w:rPr>
              <w:t xml:space="preserve">　　</w:t>
            </w:r>
            <w:r w:rsidRPr="0017690F">
              <w:rPr>
                <w:rFonts w:hAnsi="ＭＳ 明朝" w:cs="ＭＳ Ｐゴシック" w:hint="eastAsia"/>
                <w:kern w:val="0"/>
                <w:szCs w:val="21"/>
              </w:rPr>
              <w:t>日</w:t>
            </w:r>
            <w:r w:rsidR="00356DBD" w:rsidRPr="00576394">
              <w:rPr>
                <w:rFonts w:hAnsi="ＭＳ 明朝" w:cs="ＭＳ Ｐゴシック" w:hint="eastAsia"/>
                <w:kern w:val="0"/>
                <w:szCs w:val="21"/>
              </w:rPr>
              <w:t>（満</w:t>
            </w:r>
            <w:r w:rsidR="005E0069">
              <w:rPr>
                <w:rFonts w:hAnsi="ＭＳ 明朝" w:cs="ＭＳ Ｐゴシック" w:hint="eastAsia"/>
                <w:kern w:val="0"/>
                <w:szCs w:val="21"/>
              </w:rPr>
              <w:t xml:space="preserve">　　</w:t>
            </w:r>
            <w:r w:rsidR="00356DBD" w:rsidRPr="00576394">
              <w:rPr>
                <w:rFonts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635B1A7" w14:textId="666E2212" w:rsidR="00356DBD" w:rsidRPr="00FB6C08" w:rsidRDefault="00356DBD" w:rsidP="00356DBD">
            <w:pPr>
              <w:jc w:val="left"/>
            </w:pPr>
            <w:r>
              <w:rPr>
                <w:rFonts w:hint="eastAsia"/>
              </w:rPr>
              <w:t>性別</w:t>
            </w:r>
            <w:r w:rsidRPr="00356DBD">
              <w:rPr>
                <w:rFonts w:hint="eastAsia"/>
                <w:sz w:val="20"/>
                <w:szCs w:val="18"/>
              </w:rPr>
              <w:t>（※任意）</w:t>
            </w:r>
            <w:r>
              <w:rPr>
                <w:rFonts w:hint="eastAsia"/>
              </w:rPr>
              <w:t xml:space="preserve">　男・</w:t>
            </w:r>
            <w:r w:rsidRPr="005E0069">
              <w:rPr>
                <w:rFonts w:hint="eastAsia"/>
              </w:rPr>
              <w:t>女</w:t>
            </w:r>
          </w:p>
        </w:tc>
      </w:tr>
      <w:tr w:rsidR="00AA6E77" w14:paraId="26087646" w14:textId="77777777" w:rsidTr="00356DBD">
        <w:trPr>
          <w:gridAfter w:val="1"/>
          <w:wAfter w:w="9" w:type="dxa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01F632E7" w14:textId="51AB09E2" w:rsidR="00AA6E77" w:rsidRPr="00AA6E77" w:rsidRDefault="00AA6E77" w:rsidP="00AA6E77">
            <w:pPr>
              <w:snapToGrid w:val="0"/>
              <w:jc w:val="distribute"/>
              <w:rPr>
                <w:sz w:val="21"/>
                <w:szCs w:val="20"/>
              </w:rPr>
            </w:pPr>
            <w:r w:rsidRPr="00AA6E77">
              <w:rPr>
                <w:rFonts w:hint="eastAsia"/>
                <w:sz w:val="21"/>
                <w:szCs w:val="20"/>
              </w:rPr>
              <w:t>ふりがな</w:t>
            </w:r>
          </w:p>
        </w:tc>
        <w:tc>
          <w:tcPr>
            <w:tcW w:w="4876" w:type="dxa"/>
            <w:gridSpan w:val="8"/>
            <w:tcBorders>
              <w:left w:val="single" w:sz="4" w:space="0" w:color="auto"/>
              <w:bottom w:val="dashed" w:sz="4" w:space="0" w:color="auto"/>
            </w:tcBorders>
          </w:tcPr>
          <w:p w14:paraId="5D0B75FF" w14:textId="53B09EA5" w:rsidR="00AA6E77" w:rsidRPr="00576394" w:rsidRDefault="00AA6E77" w:rsidP="00AA6E77">
            <w:pPr>
              <w:snapToGrid w:val="0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251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0BCFA91B" w14:textId="227BE13B" w:rsidR="005E0069" w:rsidRPr="00AA6E77" w:rsidRDefault="00542FE5" w:rsidP="005E0069">
            <w:pPr>
              <w:snapToGrid w:val="0"/>
              <w:rPr>
                <w:sz w:val="21"/>
                <w:szCs w:val="20"/>
              </w:rPr>
            </w:pPr>
            <w:r w:rsidRPr="0017690F">
              <w:rPr>
                <w:rFonts w:hAnsi="ＭＳ 明朝" w:hint="eastAsia"/>
                <w:sz w:val="21"/>
                <w:szCs w:val="20"/>
              </w:rPr>
              <w:t>電話</w:t>
            </w:r>
          </w:p>
          <w:p w14:paraId="637F4F0C" w14:textId="39C3126F" w:rsidR="00AA6E77" w:rsidRPr="00AA6E77" w:rsidRDefault="00AA6E77" w:rsidP="00542FE5">
            <w:pPr>
              <w:snapToGrid w:val="0"/>
              <w:rPr>
                <w:sz w:val="21"/>
                <w:szCs w:val="20"/>
              </w:rPr>
            </w:pPr>
          </w:p>
        </w:tc>
      </w:tr>
      <w:tr w:rsidR="00AA6E77" w14:paraId="1CB1B996" w14:textId="77777777" w:rsidTr="00356DBD">
        <w:trPr>
          <w:gridAfter w:val="1"/>
          <w:wAfter w:w="9" w:type="dxa"/>
          <w:trHeight w:val="311"/>
        </w:trPr>
        <w:tc>
          <w:tcPr>
            <w:tcW w:w="1276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33F64ED" w14:textId="1648EC86" w:rsidR="00AA6E77" w:rsidRDefault="00AA6E77" w:rsidP="00AA6E77">
            <w:pPr>
              <w:snapToGrid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876" w:type="dxa"/>
            <w:gridSpan w:val="8"/>
            <w:vMerge w:val="restart"/>
            <w:tcBorders>
              <w:top w:val="dashed" w:sz="4" w:space="0" w:color="auto"/>
              <w:left w:val="nil"/>
            </w:tcBorders>
          </w:tcPr>
          <w:p w14:paraId="6EBF6047" w14:textId="02716808" w:rsidR="00542FE5" w:rsidRPr="0017690F" w:rsidRDefault="00542FE5" w:rsidP="00542FE5">
            <w:pPr>
              <w:snapToGrid w:val="0"/>
              <w:rPr>
                <w:rFonts w:hAnsi="ＭＳ 明朝"/>
                <w:sz w:val="21"/>
                <w:szCs w:val="20"/>
              </w:rPr>
            </w:pPr>
            <w:r w:rsidRPr="0017690F">
              <w:rPr>
                <w:rFonts w:hAnsi="ＭＳ 明朝" w:hint="eastAsia"/>
                <w:sz w:val="21"/>
                <w:szCs w:val="20"/>
              </w:rPr>
              <w:t>〒</w:t>
            </w:r>
          </w:p>
          <w:p w14:paraId="7FD6DDCC" w14:textId="77777777" w:rsidR="00AA6E77" w:rsidRDefault="00AA6E77" w:rsidP="00542FE5">
            <w:pPr>
              <w:rPr>
                <w:rFonts w:hAnsi="ＭＳ 明朝" w:cs="ＭＳ Ｐゴシック"/>
                <w:kern w:val="0"/>
                <w:szCs w:val="21"/>
              </w:rPr>
            </w:pPr>
          </w:p>
          <w:p w14:paraId="320F8129" w14:textId="179938A7" w:rsidR="005E0069" w:rsidRPr="00576394" w:rsidRDefault="005E0069" w:rsidP="00542FE5">
            <w:pPr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251" w:type="dxa"/>
            <w:gridSpan w:val="3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3F86427E" w14:textId="77777777" w:rsidR="00AA6E77" w:rsidRPr="00FB6C08" w:rsidRDefault="00AA6E77" w:rsidP="00AA6E77">
            <w:pPr>
              <w:snapToGrid w:val="0"/>
            </w:pPr>
          </w:p>
        </w:tc>
      </w:tr>
      <w:tr w:rsidR="00AA6E77" w14:paraId="68C0A9F5" w14:textId="77777777" w:rsidTr="00356DBD">
        <w:trPr>
          <w:gridAfter w:val="1"/>
          <w:wAfter w:w="9" w:type="dxa"/>
          <w:trHeight w:val="321"/>
        </w:trPr>
        <w:tc>
          <w:tcPr>
            <w:tcW w:w="1276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A251D57" w14:textId="77777777" w:rsidR="00AA6E77" w:rsidRDefault="00AA6E77" w:rsidP="00AA6E77">
            <w:pPr>
              <w:snapToGrid w:val="0"/>
              <w:jc w:val="distribute"/>
            </w:pPr>
          </w:p>
        </w:tc>
        <w:tc>
          <w:tcPr>
            <w:tcW w:w="4876" w:type="dxa"/>
            <w:gridSpan w:val="8"/>
            <w:vMerge/>
            <w:tcBorders>
              <w:left w:val="nil"/>
              <w:bottom w:val="single" w:sz="4" w:space="0" w:color="auto"/>
            </w:tcBorders>
          </w:tcPr>
          <w:p w14:paraId="3CE36687" w14:textId="77777777" w:rsidR="00AA6E77" w:rsidRPr="00576394" w:rsidRDefault="00AA6E77" w:rsidP="00AA6E77">
            <w:pPr>
              <w:snapToGrid w:val="0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251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5BDBA4A" w14:textId="77777777" w:rsidR="00542FE5" w:rsidRPr="0017690F" w:rsidRDefault="00542FE5" w:rsidP="00542FE5">
            <w:pPr>
              <w:snapToGrid w:val="0"/>
              <w:rPr>
                <w:rFonts w:hAnsi="ＭＳ 明朝"/>
                <w:sz w:val="21"/>
                <w:szCs w:val="20"/>
              </w:rPr>
            </w:pPr>
            <w:r w:rsidRPr="0017690F">
              <w:rPr>
                <w:rFonts w:hAnsi="ＭＳ 明朝" w:hint="eastAsia"/>
                <w:sz w:val="21"/>
                <w:szCs w:val="20"/>
              </w:rPr>
              <w:t>E-mail</w:t>
            </w:r>
          </w:p>
          <w:p w14:paraId="26C82F05" w14:textId="057C6BA7" w:rsidR="00AA6E77" w:rsidRPr="00FB6C08" w:rsidRDefault="00AA6E77" w:rsidP="005E0069">
            <w:pPr>
              <w:snapToGrid w:val="0"/>
            </w:pPr>
          </w:p>
        </w:tc>
      </w:tr>
      <w:tr w:rsidR="00AA6E77" w14:paraId="4D6AAD49" w14:textId="77777777" w:rsidTr="00356DBD">
        <w:trPr>
          <w:gridAfter w:val="1"/>
          <w:wAfter w:w="9" w:type="dxa"/>
        </w:trPr>
        <w:tc>
          <w:tcPr>
            <w:tcW w:w="9403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28397FD" w14:textId="26215561" w:rsidR="00AA6E77" w:rsidRPr="00FB6C08" w:rsidRDefault="00AA6E77" w:rsidP="00AA6E77">
            <w:pPr>
              <w:snapToGrid w:val="0"/>
            </w:pPr>
          </w:p>
        </w:tc>
      </w:tr>
      <w:tr w:rsidR="00AA6E77" w14:paraId="0AD6C801" w14:textId="77777777" w:rsidTr="00356DBD">
        <w:trPr>
          <w:gridAfter w:val="1"/>
          <w:wAfter w:w="9" w:type="dxa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E618D4" w14:textId="2E483E2D" w:rsidR="00AA6E77" w:rsidRPr="00FB6C08" w:rsidRDefault="00AA6E77" w:rsidP="00AA6E77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3597" w14:textId="3605BCC1" w:rsidR="00AA6E77" w:rsidRPr="00FB6C08" w:rsidRDefault="00AA6E77" w:rsidP="00AA6E7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5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B506E9" w14:textId="48CC48AF" w:rsidR="00AA6E77" w:rsidRPr="00FB6C08" w:rsidRDefault="00AA6E77" w:rsidP="00AA6E77">
            <w:pPr>
              <w:jc w:val="center"/>
            </w:pPr>
            <w:r>
              <w:rPr>
                <w:rFonts w:hint="eastAsia"/>
              </w:rPr>
              <w:t>学歴（留学歴）・職歴等</w:t>
            </w:r>
          </w:p>
        </w:tc>
      </w:tr>
      <w:tr w:rsidR="00542FE5" w14:paraId="3B97B44F" w14:textId="77777777" w:rsidTr="00356DBD">
        <w:trPr>
          <w:gridAfter w:val="1"/>
          <w:wAfter w:w="9" w:type="dxa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56F0B5" w14:textId="55E20B47" w:rsidR="00542FE5" w:rsidRDefault="00542FE5" w:rsidP="00542FE5">
            <w:pPr>
              <w:jc w:val="center"/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07F3" w14:textId="77777777" w:rsidR="00542FE5" w:rsidRDefault="00542FE5" w:rsidP="00542FE5">
            <w:pPr>
              <w:jc w:val="center"/>
            </w:pPr>
          </w:p>
        </w:tc>
        <w:tc>
          <w:tcPr>
            <w:tcW w:w="7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06D7F5" w14:textId="49082ED7" w:rsidR="00542FE5" w:rsidRDefault="00542FE5" w:rsidP="00542FE5">
            <w:pPr>
              <w:jc w:val="center"/>
            </w:pPr>
          </w:p>
        </w:tc>
      </w:tr>
      <w:tr w:rsidR="00542FE5" w14:paraId="7219FD95" w14:textId="77777777" w:rsidTr="00356DBD">
        <w:trPr>
          <w:gridAfter w:val="1"/>
          <w:wAfter w:w="9" w:type="dxa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4E5E1D" w14:textId="60051BDE" w:rsidR="00542FE5" w:rsidRDefault="00542FE5" w:rsidP="00542FE5">
            <w:pPr>
              <w:jc w:val="center"/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6689" w14:textId="3F0B0DEF" w:rsidR="00542FE5" w:rsidRDefault="00542FE5" w:rsidP="00542FE5">
            <w:pPr>
              <w:jc w:val="center"/>
            </w:pPr>
          </w:p>
        </w:tc>
        <w:tc>
          <w:tcPr>
            <w:tcW w:w="7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D3741A" w14:textId="59F9C386" w:rsidR="00542FE5" w:rsidRDefault="00542FE5" w:rsidP="00542FE5">
            <w:pPr>
              <w:jc w:val="center"/>
            </w:pPr>
          </w:p>
        </w:tc>
      </w:tr>
      <w:tr w:rsidR="00542FE5" w14:paraId="1710652A" w14:textId="77777777" w:rsidTr="00356DBD">
        <w:trPr>
          <w:gridAfter w:val="1"/>
          <w:wAfter w:w="9" w:type="dxa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DCC4BC" w14:textId="60E3CC55" w:rsidR="00542FE5" w:rsidRDefault="00542FE5" w:rsidP="00542FE5">
            <w:pPr>
              <w:jc w:val="center"/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0C5A" w14:textId="26224E16" w:rsidR="00542FE5" w:rsidRDefault="00542FE5" w:rsidP="00542FE5">
            <w:pPr>
              <w:jc w:val="center"/>
            </w:pPr>
          </w:p>
        </w:tc>
        <w:tc>
          <w:tcPr>
            <w:tcW w:w="7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0AD169" w14:textId="5DCEC837" w:rsidR="00542FE5" w:rsidRDefault="00542FE5" w:rsidP="00542FE5">
            <w:pPr>
              <w:jc w:val="center"/>
            </w:pPr>
          </w:p>
        </w:tc>
      </w:tr>
      <w:tr w:rsidR="00542FE5" w14:paraId="719A39DF" w14:textId="77777777" w:rsidTr="00356DBD">
        <w:trPr>
          <w:gridAfter w:val="1"/>
          <w:wAfter w:w="9" w:type="dxa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309B98" w14:textId="34E14680" w:rsidR="00542FE5" w:rsidRDefault="00542FE5" w:rsidP="00542FE5">
            <w:pPr>
              <w:jc w:val="center"/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F980" w14:textId="0D1A67AE" w:rsidR="00542FE5" w:rsidRDefault="00542FE5" w:rsidP="00542FE5">
            <w:pPr>
              <w:jc w:val="center"/>
            </w:pPr>
          </w:p>
        </w:tc>
        <w:tc>
          <w:tcPr>
            <w:tcW w:w="7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E970D4" w14:textId="1E22B75E" w:rsidR="00542FE5" w:rsidRDefault="00542FE5" w:rsidP="00542FE5">
            <w:pPr>
              <w:jc w:val="center"/>
            </w:pPr>
          </w:p>
        </w:tc>
      </w:tr>
      <w:tr w:rsidR="00542FE5" w14:paraId="48AE3E1F" w14:textId="77777777" w:rsidTr="00356DBD">
        <w:trPr>
          <w:gridAfter w:val="1"/>
          <w:wAfter w:w="9" w:type="dxa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8A111A" w14:textId="77777777" w:rsidR="00542FE5" w:rsidRDefault="00542FE5" w:rsidP="00542FE5">
            <w:pPr>
              <w:jc w:val="center"/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FC18" w14:textId="77777777" w:rsidR="00542FE5" w:rsidRDefault="00542FE5" w:rsidP="00542FE5">
            <w:pPr>
              <w:jc w:val="center"/>
            </w:pPr>
          </w:p>
        </w:tc>
        <w:tc>
          <w:tcPr>
            <w:tcW w:w="7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DA02E7" w14:textId="415A5C90" w:rsidR="00542FE5" w:rsidRDefault="00542FE5" w:rsidP="00542FE5">
            <w:pPr>
              <w:jc w:val="center"/>
            </w:pPr>
          </w:p>
        </w:tc>
      </w:tr>
      <w:tr w:rsidR="00542FE5" w14:paraId="2E733720" w14:textId="77777777" w:rsidTr="00356DBD">
        <w:trPr>
          <w:gridAfter w:val="1"/>
          <w:wAfter w:w="9" w:type="dxa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7B5F94" w14:textId="788EBD8B" w:rsidR="00542FE5" w:rsidRDefault="00542FE5" w:rsidP="00542FE5">
            <w:pPr>
              <w:jc w:val="center"/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8F07" w14:textId="3E8467CB" w:rsidR="00542FE5" w:rsidRDefault="00542FE5" w:rsidP="00542FE5">
            <w:pPr>
              <w:jc w:val="center"/>
            </w:pPr>
          </w:p>
        </w:tc>
        <w:tc>
          <w:tcPr>
            <w:tcW w:w="7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91C659" w14:textId="429DE5C4" w:rsidR="00542FE5" w:rsidRDefault="00542FE5" w:rsidP="00542FE5">
            <w:pPr>
              <w:jc w:val="center"/>
            </w:pPr>
          </w:p>
        </w:tc>
      </w:tr>
      <w:tr w:rsidR="00542FE5" w14:paraId="75180A47" w14:textId="77777777" w:rsidTr="00356DBD">
        <w:trPr>
          <w:gridAfter w:val="1"/>
          <w:wAfter w:w="9" w:type="dxa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2BCA7E" w14:textId="7922F17A" w:rsidR="00542FE5" w:rsidRDefault="00542FE5" w:rsidP="00542FE5">
            <w:pPr>
              <w:jc w:val="center"/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3B95" w14:textId="09BB7FD0" w:rsidR="00542FE5" w:rsidRDefault="00542FE5" w:rsidP="00542FE5">
            <w:pPr>
              <w:jc w:val="center"/>
            </w:pPr>
          </w:p>
        </w:tc>
        <w:tc>
          <w:tcPr>
            <w:tcW w:w="7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6EAE0E" w14:textId="170A85CB" w:rsidR="00542FE5" w:rsidRDefault="00542FE5" w:rsidP="00542FE5">
            <w:pPr>
              <w:jc w:val="center"/>
            </w:pPr>
          </w:p>
        </w:tc>
      </w:tr>
      <w:tr w:rsidR="00542FE5" w14:paraId="27F000C3" w14:textId="77777777" w:rsidTr="00356DBD">
        <w:trPr>
          <w:gridAfter w:val="1"/>
          <w:wAfter w:w="9" w:type="dxa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9A389F" w14:textId="5AD3B8DA" w:rsidR="00542FE5" w:rsidRDefault="00542FE5" w:rsidP="00542FE5">
            <w:pPr>
              <w:jc w:val="center"/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0F43" w14:textId="4F7F1EF7" w:rsidR="00542FE5" w:rsidRDefault="00542FE5" w:rsidP="00542FE5">
            <w:pPr>
              <w:jc w:val="center"/>
            </w:pPr>
          </w:p>
        </w:tc>
        <w:tc>
          <w:tcPr>
            <w:tcW w:w="7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0585F0" w14:textId="4C96C7E3" w:rsidR="00542FE5" w:rsidRDefault="00542FE5" w:rsidP="00542FE5">
            <w:pPr>
              <w:jc w:val="center"/>
            </w:pPr>
          </w:p>
        </w:tc>
      </w:tr>
      <w:tr w:rsidR="00542FE5" w14:paraId="0265D62D" w14:textId="77777777" w:rsidTr="00356DBD">
        <w:trPr>
          <w:gridAfter w:val="1"/>
          <w:wAfter w:w="9" w:type="dxa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7E5569" w14:textId="77777777" w:rsidR="00542FE5" w:rsidRDefault="00542FE5" w:rsidP="00542FE5">
            <w:pPr>
              <w:jc w:val="center"/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7B7B" w14:textId="77777777" w:rsidR="00542FE5" w:rsidRDefault="00542FE5" w:rsidP="00542FE5">
            <w:pPr>
              <w:jc w:val="center"/>
            </w:pPr>
          </w:p>
        </w:tc>
        <w:tc>
          <w:tcPr>
            <w:tcW w:w="7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50EB75" w14:textId="07677C35" w:rsidR="00542FE5" w:rsidRDefault="00542FE5" w:rsidP="00542FE5">
            <w:pPr>
              <w:jc w:val="center"/>
            </w:pPr>
          </w:p>
        </w:tc>
      </w:tr>
      <w:tr w:rsidR="00542FE5" w14:paraId="0A48F531" w14:textId="77777777" w:rsidTr="00356DBD">
        <w:trPr>
          <w:gridAfter w:val="1"/>
          <w:wAfter w:w="9" w:type="dxa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BF231B" w14:textId="77777777" w:rsidR="00542FE5" w:rsidRDefault="00542FE5" w:rsidP="00542FE5">
            <w:pPr>
              <w:jc w:val="center"/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8D97" w14:textId="77777777" w:rsidR="00542FE5" w:rsidRDefault="00542FE5" w:rsidP="00542FE5">
            <w:pPr>
              <w:jc w:val="center"/>
            </w:pPr>
          </w:p>
        </w:tc>
        <w:tc>
          <w:tcPr>
            <w:tcW w:w="7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EE97FA" w14:textId="77777777" w:rsidR="00542FE5" w:rsidRDefault="00542FE5" w:rsidP="00542FE5">
            <w:pPr>
              <w:jc w:val="center"/>
            </w:pPr>
          </w:p>
        </w:tc>
      </w:tr>
      <w:tr w:rsidR="00542FE5" w14:paraId="7F94330B" w14:textId="77777777" w:rsidTr="00356DBD">
        <w:trPr>
          <w:gridAfter w:val="1"/>
          <w:wAfter w:w="9" w:type="dxa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433B11" w14:textId="77777777" w:rsidR="00542FE5" w:rsidRDefault="00542FE5" w:rsidP="00542FE5">
            <w:pPr>
              <w:jc w:val="center"/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D65E" w14:textId="77777777" w:rsidR="00542FE5" w:rsidRDefault="00542FE5" w:rsidP="00542FE5">
            <w:pPr>
              <w:jc w:val="center"/>
            </w:pPr>
          </w:p>
        </w:tc>
        <w:tc>
          <w:tcPr>
            <w:tcW w:w="7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5589CC" w14:textId="77777777" w:rsidR="00542FE5" w:rsidRDefault="00542FE5" w:rsidP="00542FE5">
            <w:pPr>
              <w:jc w:val="center"/>
            </w:pPr>
          </w:p>
        </w:tc>
      </w:tr>
      <w:tr w:rsidR="00542FE5" w14:paraId="4C85CCAF" w14:textId="77777777" w:rsidTr="00356DBD">
        <w:trPr>
          <w:gridAfter w:val="1"/>
          <w:wAfter w:w="9" w:type="dxa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66A6F6" w14:textId="77777777" w:rsidR="00542FE5" w:rsidRDefault="00542FE5" w:rsidP="00542FE5">
            <w:pPr>
              <w:jc w:val="center"/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F5FF" w14:textId="77777777" w:rsidR="00542FE5" w:rsidRDefault="00542FE5" w:rsidP="00542FE5">
            <w:pPr>
              <w:jc w:val="center"/>
            </w:pPr>
          </w:p>
        </w:tc>
        <w:tc>
          <w:tcPr>
            <w:tcW w:w="7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2D0E2E" w14:textId="77777777" w:rsidR="00542FE5" w:rsidRDefault="00542FE5" w:rsidP="00542FE5">
            <w:pPr>
              <w:jc w:val="center"/>
            </w:pPr>
          </w:p>
        </w:tc>
      </w:tr>
      <w:tr w:rsidR="00542FE5" w14:paraId="4B2FF9F8" w14:textId="77777777" w:rsidTr="00356DBD">
        <w:trPr>
          <w:gridAfter w:val="1"/>
          <w:wAfter w:w="9" w:type="dxa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62CCB9" w14:textId="77777777" w:rsidR="00542FE5" w:rsidRDefault="00542FE5" w:rsidP="00542FE5">
            <w:pPr>
              <w:jc w:val="center"/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932C" w14:textId="77777777" w:rsidR="00542FE5" w:rsidRDefault="00542FE5" w:rsidP="00542FE5">
            <w:pPr>
              <w:jc w:val="center"/>
            </w:pPr>
          </w:p>
        </w:tc>
        <w:tc>
          <w:tcPr>
            <w:tcW w:w="7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9EE124" w14:textId="77777777" w:rsidR="00542FE5" w:rsidRDefault="00542FE5" w:rsidP="00542FE5">
            <w:pPr>
              <w:jc w:val="center"/>
            </w:pPr>
          </w:p>
        </w:tc>
      </w:tr>
      <w:tr w:rsidR="00542FE5" w14:paraId="36C22024" w14:textId="77777777" w:rsidTr="00356DBD">
        <w:trPr>
          <w:gridAfter w:val="1"/>
          <w:wAfter w:w="9" w:type="dxa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A7FD51" w14:textId="77777777" w:rsidR="00542FE5" w:rsidRDefault="00542FE5" w:rsidP="00542FE5">
            <w:pPr>
              <w:jc w:val="center"/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C991" w14:textId="77777777" w:rsidR="00542FE5" w:rsidRDefault="00542FE5" w:rsidP="00542FE5">
            <w:pPr>
              <w:jc w:val="center"/>
            </w:pPr>
          </w:p>
        </w:tc>
        <w:tc>
          <w:tcPr>
            <w:tcW w:w="7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1AA1E8" w14:textId="77777777" w:rsidR="00542FE5" w:rsidRDefault="00542FE5" w:rsidP="00542FE5">
            <w:pPr>
              <w:jc w:val="center"/>
            </w:pPr>
          </w:p>
        </w:tc>
      </w:tr>
      <w:tr w:rsidR="00542FE5" w14:paraId="1261D0C3" w14:textId="77777777" w:rsidTr="00356DBD">
        <w:trPr>
          <w:gridAfter w:val="1"/>
          <w:wAfter w:w="9" w:type="dxa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D21E622" w14:textId="77777777" w:rsidR="00542FE5" w:rsidRDefault="00542FE5" w:rsidP="00542FE5">
            <w:pPr>
              <w:jc w:val="center"/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868702" w14:textId="77777777" w:rsidR="00542FE5" w:rsidRDefault="00542FE5" w:rsidP="00542FE5">
            <w:pPr>
              <w:jc w:val="center"/>
            </w:pPr>
          </w:p>
        </w:tc>
        <w:tc>
          <w:tcPr>
            <w:tcW w:w="705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F6492B" w14:textId="77777777" w:rsidR="00542FE5" w:rsidRDefault="00542FE5" w:rsidP="00542FE5">
            <w:pPr>
              <w:jc w:val="center"/>
            </w:pPr>
          </w:p>
        </w:tc>
      </w:tr>
      <w:tr w:rsidR="00542FE5" w14:paraId="35BA21D8" w14:textId="77777777" w:rsidTr="00356DBD">
        <w:trPr>
          <w:gridAfter w:val="1"/>
          <w:wAfter w:w="9" w:type="dxa"/>
        </w:trPr>
        <w:tc>
          <w:tcPr>
            <w:tcW w:w="5245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E206D3B" w14:textId="77777777" w:rsidR="00542FE5" w:rsidRDefault="00542FE5" w:rsidP="00542FE5">
            <w:pPr>
              <w:jc w:val="center"/>
            </w:pPr>
          </w:p>
        </w:tc>
        <w:tc>
          <w:tcPr>
            <w:tcW w:w="255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53BF79" w14:textId="393FAAB6" w:rsidR="00542FE5" w:rsidRDefault="00542FE5" w:rsidP="00542FE5">
            <w:pPr>
              <w:jc w:val="center"/>
            </w:pPr>
            <w:r>
              <w:rPr>
                <w:rFonts w:hint="eastAsia"/>
              </w:rPr>
              <w:t>合計職務経験期間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223E3A" w14:textId="3ECF5075" w:rsidR="00542FE5" w:rsidRDefault="00542FE5" w:rsidP="00542FE5">
            <w:pPr>
              <w:ind w:leftChars="-50" w:left="-120"/>
              <w:jc w:val="right"/>
            </w:pPr>
            <w:r>
              <w:rPr>
                <w:rFonts w:hint="eastAsia"/>
              </w:rPr>
              <w:t xml:space="preserve">年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>月</w:t>
            </w:r>
          </w:p>
        </w:tc>
      </w:tr>
      <w:tr w:rsidR="00542FE5" w14:paraId="118F9277" w14:textId="77777777" w:rsidTr="00356DBD">
        <w:trPr>
          <w:gridBefore w:val="1"/>
          <w:wBefore w:w="15" w:type="dxa"/>
        </w:trPr>
        <w:tc>
          <w:tcPr>
            <w:tcW w:w="375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26114A" w14:textId="6C1CCEBA" w:rsidR="00542FE5" w:rsidRDefault="00542FE5" w:rsidP="00542FE5">
            <w:pPr>
              <w:jc w:val="center"/>
            </w:pPr>
            <w:r>
              <w:rPr>
                <w:rFonts w:hint="eastAsia"/>
              </w:rPr>
              <w:lastRenderedPageBreak/>
              <w:t>在職期間中の休業期間の有無</w:t>
            </w:r>
          </w:p>
        </w:tc>
        <w:tc>
          <w:tcPr>
            <w:tcW w:w="147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203F3" w14:textId="1B53B345" w:rsidR="00542FE5" w:rsidRDefault="00542FE5" w:rsidP="00542FE5">
            <w:pPr>
              <w:jc w:val="center"/>
            </w:pPr>
            <w:r>
              <w:rPr>
                <w:rFonts w:hint="eastAsia"/>
              </w:rPr>
              <w:t>有・</w:t>
            </w:r>
            <w:r w:rsidRPr="005E0069">
              <w:rPr>
                <w:rFonts w:hint="eastAsia"/>
              </w:rPr>
              <w:t>無</w:t>
            </w:r>
          </w:p>
        </w:tc>
        <w:tc>
          <w:tcPr>
            <w:tcW w:w="416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3C82DBD" w14:textId="77777777" w:rsidR="00542FE5" w:rsidRDefault="00542FE5" w:rsidP="00542FE5"/>
        </w:tc>
      </w:tr>
      <w:tr w:rsidR="00542FE5" w14:paraId="3F0A9498" w14:textId="77777777" w:rsidTr="00356DBD">
        <w:trPr>
          <w:gridBefore w:val="1"/>
          <w:wBefore w:w="15" w:type="dxa"/>
        </w:trPr>
        <w:tc>
          <w:tcPr>
            <w:tcW w:w="187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6325C0FD" w14:textId="2C9DB99B" w:rsidR="00542FE5" w:rsidRDefault="00542FE5" w:rsidP="00542FE5">
            <w:pPr>
              <w:jc w:val="center"/>
            </w:pPr>
            <w:r>
              <w:rPr>
                <w:rFonts w:hint="eastAsia"/>
              </w:rPr>
              <w:t>休業の種類</w:t>
            </w:r>
          </w:p>
        </w:tc>
        <w:tc>
          <w:tcPr>
            <w:tcW w:w="5638" w:type="dxa"/>
            <w:gridSpan w:val="7"/>
            <w:tcBorders>
              <w:top w:val="single" w:sz="12" w:space="0" w:color="auto"/>
            </w:tcBorders>
          </w:tcPr>
          <w:p w14:paraId="201D5CDA" w14:textId="72AE1EDC" w:rsidR="00542FE5" w:rsidRDefault="00542FE5" w:rsidP="00542FE5">
            <w:pPr>
              <w:jc w:val="center"/>
            </w:pPr>
            <w:r>
              <w:rPr>
                <w:rFonts w:hint="eastAsia"/>
              </w:rPr>
              <w:t>休業期間</w:t>
            </w:r>
          </w:p>
        </w:tc>
        <w:tc>
          <w:tcPr>
            <w:tcW w:w="188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17FCDE5" w14:textId="4193D38A" w:rsidR="00542FE5" w:rsidRDefault="00542FE5" w:rsidP="00542FE5">
            <w:pPr>
              <w:jc w:val="center"/>
            </w:pPr>
            <w:r>
              <w:rPr>
                <w:rFonts w:hint="eastAsia"/>
              </w:rPr>
              <w:t>除算期間</w:t>
            </w:r>
          </w:p>
        </w:tc>
      </w:tr>
      <w:tr w:rsidR="00542FE5" w14:paraId="7CAEA188" w14:textId="77777777" w:rsidTr="00356DBD">
        <w:trPr>
          <w:gridBefore w:val="1"/>
          <w:wBefore w:w="15" w:type="dxa"/>
        </w:trPr>
        <w:tc>
          <w:tcPr>
            <w:tcW w:w="1879" w:type="dxa"/>
            <w:gridSpan w:val="3"/>
            <w:tcBorders>
              <w:left w:val="single" w:sz="12" w:space="0" w:color="auto"/>
            </w:tcBorders>
          </w:tcPr>
          <w:p w14:paraId="6DDC8A2B" w14:textId="77777777" w:rsidR="00542FE5" w:rsidRDefault="00542FE5" w:rsidP="00542FE5"/>
        </w:tc>
        <w:tc>
          <w:tcPr>
            <w:tcW w:w="5638" w:type="dxa"/>
            <w:gridSpan w:val="7"/>
          </w:tcPr>
          <w:p w14:paraId="40AD8AD5" w14:textId="10E82F47" w:rsidR="00542FE5" w:rsidRDefault="00542FE5" w:rsidP="00542FE5">
            <w:pPr>
              <w:jc w:val="center"/>
            </w:pPr>
            <w:r>
              <w:rPr>
                <w:rFonts w:hint="eastAsia"/>
              </w:rPr>
              <w:t xml:space="preserve">　　年　　月　　日　～　　　年　　月　　日</w:t>
            </w:r>
          </w:p>
        </w:tc>
        <w:tc>
          <w:tcPr>
            <w:tcW w:w="1880" w:type="dxa"/>
            <w:gridSpan w:val="3"/>
            <w:tcBorders>
              <w:right w:val="single" w:sz="12" w:space="0" w:color="auto"/>
            </w:tcBorders>
          </w:tcPr>
          <w:p w14:paraId="5CB3E6EB" w14:textId="3E17BDEC" w:rsidR="00542FE5" w:rsidRDefault="00542FE5" w:rsidP="00542FE5">
            <w:pPr>
              <w:ind w:leftChars="-50" w:left="-120"/>
              <w:jc w:val="right"/>
            </w:pPr>
            <w:r>
              <w:rPr>
                <w:rFonts w:hint="eastAsia"/>
              </w:rPr>
              <w:t xml:space="preserve">年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>月</w:t>
            </w:r>
          </w:p>
        </w:tc>
      </w:tr>
      <w:tr w:rsidR="00542FE5" w14:paraId="2CBB98DD" w14:textId="77777777" w:rsidTr="00356DBD">
        <w:trPr>
          <w:gridBefore w:val="1"/>
          <w:wBefore w:w="15" w:type="dxa"/>
        </w:trPr>
        <w:tc>
          <w:tcPr>
            <w:tcW w:w="1879" w:type="dxa"/>
            <w:gridSpan w:val="3"/>
            <w:tcBorders>
              <w:left w:val="single" w:sz="12" w:space="0" w:color="auto"/>
            </w:tcBorders>
          </w:tcPr>
          <w:p w14:paraId="5E0039EE" w14:textId="77777777" w:rsidR="00542FE5" w:rsidRDefault="00542FE5" w:rsidP="00542FE5"/>
        </w:tc>
        <w:tc>
          <w:tcPr>
            <w:tcW w:w="5638" w:type="dxa"/>
            <w:gridSpan w:val="7"/>
          </w:tcPr>
          <w:p w14:paraId="49BB3840" w14:textId="4650FD34" w:rsidR="00542FE5" w:rsidRDefault="00542FE5" w:rsidP="00542FE5">
            <w:pPr>
              <w:jc w:val="center"/>
            </w:pPr>
            <w:r>
              <w:rPr>
                <w:rFonts w:hint="eastAsia"/>
              </w:rPr>
              <w:t xml:space="preserve">　　年　　月　　日　～　　　年　　月　　日</w:t>
            </w:r>
          </w:p>
        </w:tc>
        <w:tc>
          <w:tcPr>
            <w:tcW w:w="1880" w:type="dxa"/>
            <w:gridSpan w:val="3"/>
            <w:tcBorders>
              <w:right w:val="single" w:sz="12" w:space="0" w:color="auto"/>
            </w:tcBorders>
          </w:tcPr>
          <w:p w14:paraId="2E69D275" w14:textId="2C0E9779" w:rsidR="00542FE5" w:rsidRDefault="00542FE5" w:rsidP="00542FE5">
            <w:pPr>
              <w:ind w:leftChars="-50" w:left="-120"/>
              <w:jc w:val="right"/>
            </w:pPr>
            <w:r>
              <w:rPr>
                <w:rFonts w:hint="eastAsia"/>
              </w:rPr>
              <w:t xml:space="preserve">年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>月</w:t>
            </w:r>
          </w:p>
        </w:tc>
      </w:tr>
      <w:tr w:rsidR="00542FE5" w14:paraId="29DD4CE9" w14:textId="77777777" w:rsidTr="00356DBD">
        <w:trPr>
          <w:gridBefore w:val="1"/>
          <w:wBefore w:w="15" w:type="dxa"/>
        </w:trPr>
        <w:tc>
          <w:tcPr>
            <w:tcW w:w="187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059AA11C" w14:textId="77777777" w:rsidR="00542FE5" w:rsidRDefault="00542FE5" w:rsidP="00542FE5"/>
        </w:tc>
        <w:tc>
          <w:tcPr>
            <w:tcW w:w="5638" w:type="dxa"/>
            <w:gridSpan w:val="7"/>
            <w:tcBorders>
              <w:bottom w:val="single" w:sz="12" w:space="0" w:color="auto"/>
            </w:tcBorders>
          </w:tcPr>
          <w:p w14:paraId="18235AA2" w14:textId="6AF278F6" w:rsidR="00542FE5" w:rsidRDefault="00542FE5" w:rsidP="00542FE5">
            <w:pPr>
              <w:jc w:val="center"/>
            </w:pPr>
            <w:r>
              <w:rPr>
                <w:rFonts w:hint="eastAsia"/>
              </w:rPr>
              <w:t xml:space="preserve">　　年　　月　　日　～　　　年　　月　　日</w:t>
            </w:r>
          </w:p>
        </w:tc>
        <w:tc>
          <w:tcPr>
            <w:tcW w:w="188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F58B9D1" w14:textId="73176395" w:rsidR="00542FE5" w:rsidRDefault="00542FE5" w:rsidP="00542FE5">
            <w:pPr>
              <w:ind w:leftChars="-50" w:left="-120"/>
              <w:jc w:val="right"/>
            </w:pPr>
            <w:r>
              <w:rPr>
                <w:rFonts w:hint="eastAsia"/>
              </w:rPr>
              <w:t xml:space="preserve">年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>月</w:t>
            </w:r>
          </w:p>
        </w:tc>
      </w:tr>
      <w:tr w:rsidR="00542FE5" w14:paraId="06370FAA" w14:textId="77777777" w:rsidTr="00356DBD">
        <w:trPr>
          <w:gridBefore w:val="1"/>
          <w:wBefore w:w="15" w:type="dxa"/>
        </w:trPr>
        <w:tc>
          <w:tcPr>
            <w:tcW w:w="5237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00E6750" w14:textId="77777777" w:rsidR="00542FE5" w:rsidRDefault="00542FE5" w:rsidP="00542FE5"/>
        </w:tc>
        <w:tc>
          <w:tcPr>
            <w:tcW w:w="22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9B57345" w14:textId="287088C9" w:rsidR="00542FE5" w:rsidRDefault="00542FE5" w:rsidP="00542FE5">
            <w:pPr>
              <w:jc w:val="center"/>
            </w:pPr>
            <w:r>
              <w:rPr>
                <w:rFonts w:hint="eastAsia"/>
              </w:rPr>
              <w:t>合計除算期間</w:t>
            </w:r>
          </w:p>
        </w:tc>
        <w:tc>
          <w:tcPr>
            <w:tcW w:w="188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13F8A7" w14:textId="0BD19560" w:rsidR="00542FE5" w:rsidRDefault="00542FE5" w:rsidP="00542FE5">
            <w:pPr>
              <w:ind w:leftChars="-50" w:left="-120"/>
              <w:jc w:val="right"/>
            </w:pPr>
            <w:r>
              <w:rPr>
                <w:rFonts w:hint="eastAsia"/>
              </w:rPr>
              <w:t xml:space="preserve">年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>月</w:t>
            </w:r>
          </w:p>
        </w:tc>
      </w:tr>
      <w:tr w:rsidR="00542FE5" w14:paraId="6F6D08D2" w14:textId="77777777" w:rsidTr="00356DBD">
        <w:trPr>
          <w:gridBefore w:val="1"/>
          <w:wBefore w:w="15" w:type="dxa"/>
        </w:trPr>
        <w:tc>
          <w:tcPr>
            <w:tcW w:w="5237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E22D79" w14:textId="77777777" w:rsidR="00542FE5" w:rsidRDefault="00542FE5" w:rsidP="00542FE5"/>
        </w:tc>
        <w:tc>
          <w:tcPr>
            <w:tcW w:w="228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7F72A76" w14:textId="4B7D5326" w:rsidR="00542FE5" w:rsidRDefault="00542FE5" w:rsidP="00542FE5">
            <w:pPr>
              <w:jc w:val="center"/>
            </w:pPr>
            <w:r>
              <w:rPr>
                <w:rFonts w:hint="eastAsia"/>
              </w:rPr>
              <w:t>通算職務経験期間</w:t>
            </w:r>
          </w:p>
        </w:tc>
        <w:tc>
          <w:tcPr>
            <w:tcW w:w="188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024D0DB" w14:textId="0523DB8D" w:rsidR="00542FE5" w:rsidRDefault="00542FE5" w:rsidP="00542FE5">
            <w:pPr>
              <w:ind w:leftChars="-50" w:left="-120"/>
              <w:jc w:val="right"/>
            </w:pPr>
            <w:r>
              <w:rPr>
                <w:rFonts w:hint="eastAsia"/>
              </w:rPr>
              <w:t xml:space="preserve">年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>月</w:t>
            </w:r>
          </w:p>
        </w:tc>
      </w:tr>
      <w:tr w:rsidR="00542FE5" w14:paraId="42AB1387" w14:textId="77777777" w:rsidTr="00356DBD">
        <w:trPr>
          <w:gridBefore w:val="1"/>
          <w:wBefore w:w="15" w:type="dxa"/>
        </w:trPr>
        <w:tc>
          <w:tcPr>
            <w:tcW w:w="9397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9CF68C" w14:textId="77777777" w:rsidR="00542FE5" w:rsidRDefault="00542FE5" w:rsidP="00542FE5">
            <w:pPr>
              <w:snapToGrid w:val="0"/>
            </w:pPr>
          </w:p>
        </w:tc>
      </w:tr>
      <w:tr w:rsidR="00542FE5" w14:paraId="31A79314" w14:textId="77777777" w:rsidTr="00356DBD">
        <w:trPr>
          <w:gridBefore w:val="1"/>
          <w:wBefore w:w="15" w:type="dxa"/>
        </w:trPr>
        <w:tc>
          <w:tcPr>
            <w:tcW w:w="12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E7CA30" w14:textId="3DFB55C4" w:rsidR="00542FE5" w:rsidRDefault="00542FE5" w:rsidP="00542FE5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27444963" w14:textId="5F5EEC58" w:rsidR="00542FE5" w:rsidRDefault="00542FE5" w:rsidP="00542FE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993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1032B79" w14:textId="63564362" w:rsidR="00542FE5" w:rsidRDefault="00542FE5" w:rsidP="00542FE5">
            <w:pPr>
              <w:jc w:val="center"/>
            </w:pPr>
            <w:r>
              <w:rPr>
                <w:rFonts w:hint="eastAsia"/>
              </w:rPr>
              <w:t>免許・資格等</w:t>
            </w:r>
          </w:p>
        </w:tc>
      </w:tr>
      <w:tr w:rsidR="00542FE5" w14:paraId="20432E3D" w14:textId="77777777" w:rsidTr="00356DBD">
        <w:trPr>
          <w:gridBefore w:val="1"/>
          <w:wBefore w:w="15" w:type="dxa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5F40BAD" w14:textId="4A199628" w:rsidR="00542FE5" w:rsidRDefault="00542FE5" w:rsidP="00542FE5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70C84F" w14:textId="63E7AE60" w:rsidR="00542FE5" w:rsidRDefault="00542FE5" w:rsidP="00542FE5">
            <w:pPr>
              <w:jc w:val="center"/>
            </w:pPr>
          </w:p>
        </w:tc>
        <w:tc>
          <w:tcPr>
            <w:tcW w:w="69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7C15E16" w14:textId="4BAA6B6A" w:rsidR="00542FE5" w:rsidRDefault="00542FE5" w:rsidP="00542FE5">
            <w:pPr>
              <w:jc w:val="center"/>
            </w:pPr>
          </w:p>
        </w:tc>
      </w:tr>
      <w:tr w:rsidR="00542FE5" w14:paraId="691615CA" w14:textId="77777777" w:rsidTr="00356DBD">
        <w:trPr>
          <w:gridBefore w:val="1"/>
          <w:wBefore w:w="15" w:type="dxa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090261B" w14:textId="6320A115" w:rsidR="00542FE5" w:rsidRDefault="00542FE5" w:rsidP="00542FE5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12A4F5" w14:textId="37235FD8" w:rsidR="00542FE5" w:rsidRDefault="00542FE5" w:rsidP="00542FE5">
            <w:pPr>
              <w:jc w:val="center"/>
            </w:pPr>
          </w:p>
        </w:tc>
        <w:tc>
          <w:tcPr>
            <w:tcW w:w="69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74F5253" w14:textId="52A24AFB" w:rsidR="00542FE5" w:rsidRDefault="00542FE5" w:rsidP="00542FE5">
            <w:pPr>
              <w:jc w:val="center"/>
            </w:pPr>
          </w:p>
        </w:tc>
      </w:tr>
      <w:tr w:rsidR="00542FE5" w14:paraId="5F4E90A9" w14:textId="77777777" w:rsidTr="00356DBD">
        <w:trPr>
          <w:gridBefore w:val="1"/>
          <w:wBefore w:w="15" w:type="dxa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41F2966" w14:textId="6BEDF53F" w:rsidR="00542FE5" w:rsidRDefault="00542FE5" w:rsidP="00542FE5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840C04" w14:textId="5B7D2B2B" w:rsidR="00542FE5" w:rsidRDefault="00542FE5" w:rsidP="00542FE5">
            <w:pPr>
              <w:jc w:val="center"/>
            </w:pPr>
          </w:p>
        </w:tc>
        <w:tc>
          <w:tcPr>
            <w:tcW w:w="69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CDC6C0" w14:textId="75D084A2" w:rsidR="00542FE5" w:rsidRDefault="00542FE5" w:rsidP="00542FE5">
            <w:pPr>
              <w:jc w:val="center"/>
            </w:pPr>
          </w:p>
        </w:tc>
      </w:tr>
      <w:tr w:rsidR="00542FE5" w14:paraId="716F1C62" w14:textId="77777777" w:rsidTr="00356DBD">
        <w:trPr>
          <w:gridBefore w:val="1"/>
          <w:wBefore w:w="15" w:type="dxa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9B96666" w14:textId="77777777" w:rsidR="00542FE5" w:rsidRDefault="00542FE5" w:rsidP="00542FE5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89A40DA" w14:textId="77777777" w:rsidR="00542FE5" w:rsidRDefault="00542FE5" w:rsidP="00542FE5">
            <w:pPr>
              <w:jc w:val="center"/>
            </w:pPr>
          </w:p>
        </w:tc>
        <w:tc>
          <w:tcPr>
            <w:tcW w:w="69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0B6D751" w14:textId="22E66FEB" w:rsidR="00542FE5" w:rsidRDefault="00542FE5" w:rsidP="005E0069">
            <w:pPr>
              <w:jc w:val="center"/>
            </w:pPr>
          </w:p>
        </w:tc>
      </w:tr>
      <w:tr w:rsidR="00542FE5" w14:paraId="42BBC060" w14:textId="77777777" w:rsidTr="00356DBD">
        <w:trPr>
          <w:gridBefore w:val="1"/>
          <w:wBefore w:w="15" w:type="dxa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EF06BA3" w14:textId="77777777" w:rsidR="00542FE5" w:rsidRDefault="00542FE5" w:rsidP="00542FE5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85E3D0E" w14:textId="77777777" w:rsidR="00542FE5" w:rsidRDefault="00542FE5" w:rsidP="00542FE5">
            <w:pPr>
              <w:jc w:val="center"/>
            </w:pPr>
          </w:p>
        </w:tc>
        <w:tc>
          <w:tcPr>
            <w:tcW w:w="69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259310E" w14:textId="77777777" w:rsidR="00542FE5" w:rsidRDefault="00542FE5" w:rsidP="00542FE5">
            <w:pPr>
              <w:jc w:val="center"/>
            </w:pPr>
          </w:p>
        </w:tc>
      </w:tr>
      <w:tr w:rsidR="00542FE5" w14:paraId="1ED2A9F5" w14:textId="77777777" w:rsidTr="00356DBD">
        <w:trPr>
          <w:gridBefore w:val="1"/>
          <w:wBefore w:w="15" w:type="dxa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7184A2F" w14:textId="77777777" w:rsidR="00542FE5" w:rsidRDefault="00542FE5" w:rsidP="00542FE5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E2E58E" w14:textId="77777777" w:rsidR="00542FE5" w:rsidRDefault="00542FE5" w:rsidP="00542FE5">
            <w:pPr>
              <w:jc w:val="center"/>
            </w:pPr>
          </w:p>
        </w:tc>
        <w:tc>
          <w:tcPr>
            <w:tcW w:w="69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08D7BCA" w14:textId="77777777" w:rsidR="00542FE5" w:rsidRDefault="00542FE5" w:rsidP="00542FE5">
            <w:pPr>
              <w:jc w:val="center"/>
            </w:pPr>
          </w:p>
        </w:tc>
      </w:tr>
      <w:tr w:rsidR="00542FE5" w14:paraId="4EB637ED" w14:textId="77777777" w:rsidTr="00356DBD">
        <w:trPr>
          <w:gridBefore w:val="1"/>
          <w:wBefore w:w="15" w:type="dxa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6248027" w14:textId="77777777" w:rsidR="00542FE5" w:rsidRDefault="00542FE5" w:rsidP="00542FE5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5512D6" w14:textId="77777777" w:rsidR="00542FE5" w:rsidRDefault="00542FE5" w:rsidP="00542FE5">
            <w:pPr>
              <w:jc w:val="center"/>
            </w:pPr>
          </w:p>
        </w:tc>
        <w:tc>
          <w:tcPr>
            <w:tcW w:w="69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7C07E33" w14:textId="77777777" w:rsidR="00542FE5" w:rsidRDefault="00542FE5" w:rsidP="00542FE5">
            <w:pPr>
              <w:jc w:val="center"/>
            </w:pPr>
          </w:p>
        </w:tc>
      </w:tr>
      <w:tr w:rsidR="00542FE5" w14:paraId="1CE62C13" w14:textId="77777777" w:rsidTr="00356DBD">
        <w:trPr>
          <w:gridBefore w:val="1"/>
          <w:wBefore w:w="15" w:type="dxa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52067B8" w14:textId="77777777" w:rsidR="00542FE5" w:rsidRDefault="00542FE5" w:rsidP="00542FE5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37D3B6" w14:textId="77777777" w:rsidR="00542FE5" w:rsidRDefault="00542FE5" w:rsidP="00542FE5">
            <w:pPr>
              <w:jc w:val="center"/>
            </w:pPr>
          </w:p>
        </w:tc>
        <w:tc>
          <w:tcPr>
            <w:tcW w:w="69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3C1CD19" w14:textId="77777777" w:rsidR="00542FE5" w:rsidRDefault="00542FE5" w:rsidP="00542FE5">
            <w:pPr>
              <w:jc w:val="center"/>
            </w:pPr>
          </w:p>
        </w:tc>
      </w:tr>
      <w:tr w:rsidR="00542FE5" w14:paraId="01EA951A" w14:textId="77777777" w:rsidTr="00356DBD">
        <w:trPr>
          <w:gridBefore w:val="1"/>
          <w:wBefore w:w="15" w:type="dxa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40450D2" w14:textId="77777777" w:rsidR="00542FE5" w:rsidRDefault="00542FE5" w:rsidP="00542FE5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9D8220" w14:textId="77777777" w:rsidR="00542FE5" w:rsidRDefault="00542FE5" w:rsidP="00542FE5">
            <w:pPr>
              <w:jc w:val="center"/>
            </w:pPr>
          </w:p>
        </w:tc>
        <w:tc>
          <w:tcPr>
            <w:tcW w:w="69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95C66F" w14:textId="77777777" w:rsidR="00542FE5" w:rsidRDefault="00542FE5" w:rsidP="00542FE5">
            <w:pPr>
              <w:jc w:val="center"/>
            </w:pPr>
          </w:p>
        </w:tc>
      </w:tr>
      <w:tr w:rsidR="00542FE5" w14:paraId="6BBF0A58" w14:textId="77777777" w:rsidTr="00356DBD">
        <w:trPr>
          <w:gridBefore w:val="1"/>
          <w:wBefore w:w="15" w:type="dxa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DBB9BEA" w14:textId="77777777" w:rsidR="00542FE5" w:rsidRDefault="00542FE5" w:rsidP="00542FE5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1159391A" w14:textId="77777777" w:rsidR="00542FE5" w:rsidRDefault="00542FE5" w:rsidP="00542FE5">
            <w:pPr>
              <w:jc w:val="center"/>
            </w:pPr>
          </w:p>
        </w:tc>
        <w:tc>
          <w:tcPr>
            <w:tcW w:w="6993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6F04CCD" w14:textId="77777777" w:rsidR="00542FE5" w:rsidRDefault="00542FE5" w:rsidP="00542FE5">
            <w:pPr>
              <w:jc w:val="center"/>
            </w:pPr>
          </w:p>
        </w:tc>
      </w:tr>
    </w:tbl>
    <w:p w14:paraId="3ED5F3DB" w14:textId="77777777" w:rsidR="00637EEA" w:rsidRPr="00637EEA" w:rsidRDefault="00637EEA" w:rsidP="007443B4">
      <w:pPr>
        <w:snapToGrid w:val="0"/>
      </w:pPr>
    </w:p>
    <w:sectPr w:rsidR="00637EEA" w:rsidRPr="00637EEA" w:rsidSect="00FB6C08">
      <w:pgSz w:w="11906" w:h="16838" w:code="9"/>
      <w:pgMar w:top="1247" w:right="1247" w:bottom="1247" w:left="1247" w:header="851" w:footer="992" w:gutter="0"/>
      <w:cols w:space="425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C342D" w14:textId="77777777" w:rsidR="00411B2F" w:rsidRDefault="00411B2F" w:rsidP="00411B2F">
      <w:r>
        <w:separator/>
      </w:r>
    </w:p>
  </w:endnote>
  <w:endnote w:type="continuationSeparator" w:id="0">
    <w:p w14:paraId="6499A2B9" w14:textId="77777777" w:rsidR="00411B2F" w:rsidRDefault="00411B2F" w:rsidP="0041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407EE" w14:textId="77777777" w:rsidR="00411B2F" w:rsidRDefault="00411B2F" w:rsidP="00411B2F">
      <w:r>
        <w:separator/>
      </w:r>
    </w:p>
  </w:footnote>
  <w:footnote w:type="continuationSeparator" w:id="0">
    <w:p w14:paraId="1D42C9FD" w14:textId="77777777" w:rsidR="00411B2F" w:rsidRDefault="00411B2F" w:rsidP="00411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08"/>
    <w:rsid w:val="0002414F"/>
    <w:rsid w:val="000C16E2"/>
    <w:rsid w:val="00140CAA"/>
    <w:rsid w:val="00180B6B"/>
    <w:rsid w:val="001A2716"/>
    <w:rsid w:val="0024219F"/>
    <w:rsid w:val="00356DBD"/>
    <w:rsid w:val="00375D07"/>
    <w:rsid w:val="003A5F4C"/>
    <w:rsid w:val="00411B2F"/>
    <w:rsid w:val="004301BA"/>
    <w:rsid w:val="00444D8C"/>
    <w:rsid w:val="00444D95"/>
    <w:rsid w:val="00542FE5"/>
    <w:rsid w:val="00584543"/>
    <w:rsid w:val="005A3FAD"/>
    <w:rsid w:val="005B4C3C"/>
    <w:rsid w:val="005D3739"/>
    <w:rsid w:val="005E0069"/>
    <w:rsid w:val="00637EEA"/>
    <w:rsid w:val="00653BA2"/>
    <w:rsid w:val="006F47A0"/>
    <w:rsid w:val="007443B4"/>
    <w:rsid w:val="00941C1C"/>
    <w:rsid w:val="009440DF"/>
    <w:rsid w:val="009B3D2D"/>
    <w:rsid w:val="009D7107"/>
    <w:rsid w:val="00A80CE1"/>
    <w:rsid w:val="00AA6E77"/>
    <w:rsid w:val="00AC1637"/>
    <w:rsid w:val="00AD338A"/>
    <w:rsid w:val="00AF4B8D"/>
    <w:rsid w:val="00B165CA"/>
    <w:rsid w:val="00B67C4B"/>
    <w:rsid w:val="00BA43EE"/>
    <w:rsid w:val="00C72055"/>
    <w:rsid w:val="00CA2ACF"/>
    <w:rsid w:val="00CC3523"/>
    <w:rsid w:val="00CE5CC9"/>
    <w:rsid w:val="00D80A83"/>
    <w:rsid w:val="00DD005A"/>
    <w:rsid w:val="00DD556B"/>
    <w:rsid w:val="00E12EFF"/>
    <w:rsid w:val="00E7107B"/>
    <w:rsid w:val="00E87264"/>
    <w:rsid w:val="00EA5294"/>
    <w:rsid w:val="00EF69B9"/>
    <w:rsid w:val="00FB6C08"/>
    <w:rsid w:val="00FF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6F44B14"/>
  <w15:chartTrackingRefBased/>
  <w15:docId w15:val="{02C68D3E-9F6C-4FD7-9A48-547CC84E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C0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1B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1B2F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411B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1B2F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高信</dc:creator>
  <cp:keywords/>
  <dc:description/>
  <cp:lastModifiedBy>山口 元太</cp:lastModifiedBy>
  <cp:revision>4</cp:revision>
  <cp:lastPrinted>2025-09-29T23:58:00Z</cp:lastPrinted>
  <dcterms:created xsi:type="dcterms:W3CDTF">2024-09-24T07:59:00Z</dcterms:created>
  <dcterms:modified xsi:type="dcterms:W3CDTF">2025-09-29T23:58:00Z</dcterms:modified>
</cp:coreProperties>
</file>