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839F" w14:textId="171F3E7C" w:rsidR="00CA2DCB" w:rsidRPr="00CA2DCB" w:rsidRDefault="00CA2DCB" w:rsidP="00CA2DC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A2DCB">
        <w:rPr>
          <w:rFonts w:ascii="BIZ UDゴシック" w:eastAsia="BIZ UDゴシック" w:hAnsi="BIZ UDゴシック" w:hint="eastAsia"/>
          <w:sz w:val="24"/>
          <w:szCs w:val="24"/>
        </w:rPr>
        <w:t>令和</w:t>
      </w: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CA2DCB">
        <w:rPr>
          <w:rFonts w:ascii="BIZ UDゴシック" w:eastAsia="BIZ UDゴシック" w:hAnsi="BIZ UDゴシック" w:hint="eastAsia"/>
          <w:sz w:val="24"/>
          <w:szCs w:val="24"/>
        </w:rPr>
        <w:t>年度一般財団法人さっぽろ産業振興財団</w:t>
      </w:r>
      <w:r w:rsidRPr="00CA2DC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CA2DCB">
        <w:rPr>
          <w:rFonts w:ascii="BIZ UDゴシック" w:eastAsia="BIZ UDゴシック" w:hAnsi="BIZ UDゴシック" w:hint="eastAsia"/>
          <w:sz w:val="24"/>
          <w:szCs w:val="24"/>
        </w:rPr>
        <w:t>職員採用試験</w:t>
      </w:r>
    </w:p>
    <w:p w14:paraId="1A6D8098" w14:textId="2D0426E2" w:rsidR="0040018A" w:rsidRPr="00C56B14" w:rsidRDefault="00C56B14" w:rsidP="00C56B1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56B14">
        <w:rPr>
          <w:rFonts w:ascii="BIZ UDゴシック" w:eastAsia="BIZ UDゴシック" w:hAnsi="BIZ UDゴシック" w:hint="eastAsia"/>
          <w:sz w:val="28"/>
          <w:szCs w:val="28"/>
        </w:rPr>
        <w:t>職務経歴書</w:t>
      </w:r>
    </w:p>
    <w:p w14:paraId="12E1BCBE" w14:textId="36CBC390" w:rsidR="00C56B14" w:rsidRDefault="00C56B14" w:rsidP="00C56B1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年　　月　　日　　</w:t>
      </w:r>
    </w:p>
    <w:p w14:paraId="51638677" w14:textId="5C234D94" w:rsidR="00C56B14" w:rsidRDefault="00C56B14" w:rsidP="00C56B1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氏名　　　　　　　　　　　</w:t>
      </w:r>
    </w:p>
    <w:p w14:paraId="0688F430" w14:textId="77777777" w:rsidR="00C56B14" w:rsidRDefault="00C56B14" w:rsidP="00C56B14">
      <w:pPr>
        <w:jc w:val="right"/>
        <w:rPr>
          <w:rFonts w:ascii="BIZ UDゴシック" w:eastAsia="BIZ UDゴシック" w:hAnsi="BIZ UDゴシック"/>
        </w:rPr>
      </w:pPr>
    </w:p>
    <w:p w14:paraId="0E0A721F" w14:textId="384A3BB7" w:rsidR="00C56B14" w:rsidRPr="00C56B14" w:rsidRDefault="00C56B14">
      <w:pPr>
        <w:rPr>
          <w:rFonts w:ascii="BIZ UDゴシック" w:eastAsia="BIZ UDゴシック" w:hAnsi="BIZ UDゴシック"/>
          <w:b/>
          <w:bCs/>
          <w:u w:val="single"/>
        </w:rPr>
      </w:pPr>
      <w:r w:rsidRPr="00C56B14">
        <w:rPr>
          <w:rFonts w:ascii="BIZ UDゴシック" w:eastAsia="BIZ UDゴシック" w:hAnsi="BIZ UDゴシック" w:hint="eastAsia"/>
          <w:b/>
          <w:bCs/>
          <w:u w:val="single"/>
        </w:rPr>
        <w:t>１　職務要約</w:t>
      </w:r>
    </w:p>
    <w:p w14:paraId="528DA126" w14:textId="77777777" w:rsidR="00C56B14" w:rsidRDefault="00C56B14">
      <w:pPr>
        <w:rPr>
          <w:rFonts w:ascii="BIZ UDゴシック" w:eastAsia="BIZ UDゴシック" w:hAnsi="BIZ UDゴシック"/>
        </w:rPr>
      </w:pPr>
    </w:p>
    <w:p w14:paraId="6261C67D" w14:textId="77777777" w:rsidR="00983B27" w:rsidRPr="00C56B14" w:rsidRDefault="00983B27">
      <w:pPr>
        <w:rPr>
          <w:rFonts w:ascii="BIZ UDゴシック" w:eastAsia="BIZ UDゴシック" w:hAnsi="BIZ UDゴシック"/>
        </w:rPr>
      </w:pPr>
    </w:p>
    <w:p w14:paraId="10A39F70" w14:textId="4582F45A" w:rsidR="00C56B14" w:rsidRPr="00C56B14" w:rsidRDefault="00C56B14">
      <w:pPr>
        <w:rPr>
          <w:rFonts w:ascii="BIZ UDゴシック" w:eastAsia="BIZ UDゴシック" w:hAnsi="BIZ UDゴシック"/>
          <w:b/>
          <w:bCs/>
          <w:u w:val="single"/>
        </w:rPr>
      </w:pPr>
      <w:r w:rsidRPr="00C56B14">
        <w:rPr>
          <w:rFonts w:ascii="BIZ UDゴシック" w:eastAsia="BIZ UDゴシック" w:hAnsi="BIZ UDゴシック" w:hint="eastAsia"/>
          <w:b/>
          <w:bCs/>
          <w:u w:val="single"/>
        </w:rPr>
        <w:t>２　職務経歴</w:t>
      </w:r>
    </w:p>
    <w:p w14:paraId="694F5C10" w14:textId="088FC521" w:rsidR="00C56B14" w:rsidRPr="00C56B14" w:rsidRDefault="00C56B14">
      <w:pPr>
        <w:rPr>
          <w:rFonts w:ascii="BIZ UDゴシック" w:eastAsia="BIZ UDゴシック" w:hAnsi="BIZ UDゴシック"/>
        </w:rPr>
      </w:pPr>
      <w:r w:rsidRPr="00C56B14">
        <w:rPr>
          <w:rFonts w:ascii="BIZ UDゴシック" w:eastAsia="BIZ UDゴシック" w:hAnsi="BIZ UDゴシック" w:hint="eastAsia"/>
        </w:rPr>
        <w:t>⑴　年　月　日～　年　月　日　株式会社・・・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797"/>
        <w:gridCol w:w="7688"/>
      </w:tblGrid>
      <w:tr w:rsidR="00C56B14" w:rsidRPr="00C56B14" w14:paraId="00FD020E" w14:textId="77777777" w:rsidTr="00C56B14">
        <w:tc>
          <w:tcPr>
            <w:tcW w:w="808" w:type="dxa"/>
          </w:tcPr>
          <w:p w14:paraId="47698464" w14:textId="77777777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法人</w:t>
            </w:r>
          </w:p>
          <w:p w14:paraId="44B693D9" w14:textId="4FD8B376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3F5527B1" w14:textId="77777777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【事業内容】</w:t>
            </w:r>
          </w:p>
          <w:p w14:paraId="505B0B9F" w14:textId="77777777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【資本金】</w:t>
            </w:r>
          </w:p>
          <w:p w14:paraId="719BCC64" w14:textId="4848C7B3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【従業員数】</w:t>
            </w:r>
          </w:p>
        </w:tc>
      </w:tr>
      <w:tr w:rsidR="00C56B14" w:rsidRPr="00C56B14" w14:paraId="2F50FD1B" w14:textId="77777777" w:rsidTr="00C56B14">
        <w:tc>
          <w:tcPr>
            <w:tcW w:w="808" w:type="dxa"/>
          </w:tcPr>
          <w:p w14:paraId="0C518D80" w14:textId="77777777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職務</w:t>
            </w:r>
          </w:p>
          <w:p w14:paraId="219007FF" w14:textId="3608D7F4" w:rsidR="00C56B14" w:rsidRP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53C9B351" w14:textId="696C5DBB" w:rsid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【所属】</w:t>
            </w:r>
          </w:p>
          <w:p w14:paraId="76CFDD3E" w14:textId="77777777" w:rsidR="00983B27" w:rsidRDefault="00983B27">
            <w:pPr>
              <w:rPr>
                <w:rFonts w:ascii="BIZ UDゴシック" w:eastAsia="BIZ UDゴシック" w:hAnsi="BIZ UDゴシック"/>
              </w:rPr>
            </w:pPr>
          </w:p>
          <w:p w14:paraId="0F696585" w14:textId="77777777" w:rsid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【担当業務】</w:t>
            </w:r>
          </w:p>
          <w:p w14:paraId="34DFAC15" w14:textId="77777777" w:rsidR="00983B27" w:rsidRPr="00C56B14" w:rsidRDefault="00983B27">
            <w:pPr>
              <w:rPr>
                <w:rFonts w:ascii="BIZ UDゴシック" w:eastAsia="BIZ UDゴシック" w:hAnsi="BIZ UDゴシック"/>
              </w:rPr>
            </w:pPr>
          </w:p>
          <w:p w14:paraId="46184228" w14:textId="77777777" w:rsidR="00C56B14" w:rsidRDefault="00C56B14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【取組と成果】</w:t>
            </w:r>
          </w:p>
          <w:p w14:paraId="6C73BE1B" w14:textId="54700B3F" w:rsidR="00983B27" w:rsidRPr="00C56B14" w:rsidRDefault="00983B2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52A9DFD" w14:textId="77777777" w:rsidR="00C56B14" w:rsidRPr="00C56B14" w:rsidRDefault="00C56B14">
      <w:pPr>
        <w:rPr>
          <w:rFonts w:ascii="BIZ UDゴシック" w:eastAsia="BIZ UDゴシック" w:hAnsi="BIZ UDゴシック"/>
        </w:rPr>
      </w:pPr>
    </w:p>
    <w:p w14:paraId="0A64A631" w14:textId="49642BCB" w:rsidR="00C56B14" w:rsidRPr="00C56B14" w:rsidRDefault="00C56B14" w:rsidP="00C56B14">
      <w:pPr>
        <w:rPr>
          <w:rFonts w:ascii="BIZ UDゴシック" w:eastAsia="BIZ UDゴシック" w:hAnsi="BIZ UDゴシック"/>
        </w:rPr>
      </w:pPr>
      <w:r w:rsidRPr="00C56B14">
        <w:rPr>
          <w:rFonts w:ascii="BIZ UDゴシック" w:eastAsia="BIZ UDゴシック" w:hAnsi="BIZ UDゴシック" w:hint="eastAsia"/>
        </w:rPr>
        <w:t>⑵　年　月　日～　年　月　日　株式会社・・・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797"/>
        <w:gridCol w:w="7688"/>
      </w:tblGrid>
      <w:tr w:rsidR="00C56B14" w:rsidRPr="00C56B14" w14:paraId="739F2879" w14:textId="77777777" w:rsidTr="00C21811">
        <w:tc>
          <w:tcPr>
            <w:tcW w:w="808" w:type="dxa"/>
          </w:tcPr>
          <w:p w14:paraId="524853BB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法人</w:t>
            </w:r>
          </w:p>
          <w:p w14:paraId="3BC11409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792A74B5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【事業内容】</w:t>
            </w:r>
          </w:p>
          <w:p w14:paraId="6CCC42FB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【資本金】</w:t>
            </w:r>
          </w:p>
          <w:p w14:paraId="73328181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【従業員数】</w:t>
            </w:r>
          </w:p>
        </w:tc>
      </w:tr>
      <w:tr w:rsidR="00C56B14" w:rsidRPr="00C56B14" w14:paraId="2288C26A" w14:textId="77777777" w:rsidTr="00C21811">
        <w:tc>
          <w:tcPr>
            <w:tcW w:w="808" w:type="dxa"/>
          </w:tcPr>
          <w:p w14:paraId="3BE0987A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職務</w:t>
            </w:r>
          </w:p>
          <w:p w14:paraId="3246572A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4F8AADBD" w14:textId="77777777" w:rsid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【所属】</w:t>
            </w:r>
          </w:p>
          <w:p w14:paraId="2969FC26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  <w:p w14:paraId="16381071" w14:textId="77777777" w:rsid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【担当業務】</w:t>
            </w:r>
          </w:p>
          <w:p w14:paraId="6F729988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  <w:p w14:paraId="2AE4CFAA" w14:textId="77777777" w:rsid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【取組と成果】</w:t>
            </w:r>
          </w:p>
          <w:p w14:paraId="7FDB7E49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7D14972" w14:textId="77777777" w:rsidR="00C56B14" w:rsidRPr="00C56B14" w:rsidRDefault="00C56B14">
      <w:pPr>
        <w:rPr>
          <w:rFonts w:ascii="BIZ UDゴシック" w:eastAsia="BIZ UDゴシック" w:hAnsi="BIZ UDゴシック"/>
        </w:rPr>
      </w:pPr>
    </w:p>
    <w:p w14:paraId="38D3B57B" w14:textId="33EEBEB8" w:rsidR="00C56B14" w:rsidRPr="00C56B14" w:rsidRDefault="00C56B14" w:rsidP="00C56B14">
      <w:pPr>
        <w:rPr>
          <w:rFonts w:ascii="BIZ UDゴシック" w:eastAsia="BIZ UDゴシック" w:hAnsi="BIZ UDゴシック"/>
        </w:rPr>
      </w:pPr>
      <w:r w:rsidRPr="00C56B14">
        <w:rPr>
          <w:rFonts w:ascii="BIZ UDゴシック" w:eastAsia="BIZ UDゴシック" w:hAnsi="BIZ UDゴシック" w:hint="eastAsia"/>
        </w:rPr>
        <w:t>⑶　年　月　日～　年　月　日　株式会社・・・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797"/>
        <w:gridCol w:w="7688"/>
      </w:tblGrid>
      <w:tr w:rsidR="00C56B14" w:rsidRPr="00C56B14" w14:paraId="3B8DC4C3" w14:textId="77777777" w:rsidTr="00C21811">
        <w:tc>
          <w:tcPr>
            <w:tcW w:w="808" w:type="dxa"/>
          </w:tcPr>
          <w:p w14:paraId="2CE6125E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法人</w:t>
            </w:r>
          </w:p>
          <w:p w14:paraId="115B5C18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78E8C42E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【事業内容】</w:t>
            </w:r>
          </w:p>
          <w:p w14:paraId="14BB1326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【資本金】</w:t>
            </w:r>
          </w:p>
          <w:p w14:paraId="67DA44C9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【従業員数】</w:t>
            </w:r>
          </w:p>
        </w:tc>
      </w:tr>
      <w:tr w:rsidR="00C56B14" w:rsidRPr="00C56B14" w14:paraId="16431B01" w14:textId="77777777" w:rsidTr="00C21811">
        <w:tc>
          <w:tcPr>
            <w:tcW w:w="808" w:type="dxa"/>
          </w:tcPr>
          <w:p w14:paraId="48C23C57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職務</w:t>
            </w:r>
          </w:p>
          <w:p w14:paraId="5E91A4BA" w14:textId="77777777" w:rsidR="00C56B14" w:rsidRP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14696C95" w14:textId="77777777" w:rsid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【所属】</w:t>
            </w:r>
          </w:p>
          <w:p w14:paraId="2F7D3F90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  <w:p w14:paraId="2B775105" w14:textId="77777777" w:rsid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【担当業務】</w:t>
            </w:r>
          </w:p>
          <w:p w14:paraId="537785B6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  <w:p w14:paraId="706121E9" w14:textId="77777777" w:rsidR="00C56B14" w:rsidRDefault="00C56B14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【取組と成果】</w:t>
            </w:r>
          </w:p>
          <w:p w14:paraId="1B6BEBD5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3B25C3" w14:textId="77777777" w:rsidR="00983B27" w:rsidRDefault="00983B27">
      <w:pPr>
        <w:rPr>
          <w:rFonts w:ascii="BIZ UDゴシック" w:eastAsia="BIZ UDゴシック" w:hAnsi="BIZ UDゴシック"/>
        </w:rPr>
      </w:pPr>
    </w:p>
    <w:p w14:paraId="6D2491B0" w14:textId="48652B97" w:rsidR="00983B27" w:rsidRPr="00C56B14" w:rsidRDefault="00983B27" w:rsidP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⑷</w:t>
      </w:r>
      <w:r w:rsidRPr="00C56B14">
        <w:rPr>
          <w:rFonts w:ascii="BIZ UDゴシック" w:eastAsia="BIZ UDゴシック" w:hAnsi="BIZ UDゴシック" w:hint="eastAsia"/>
        </w:rPr>
        <w:t xml:space="preserve">　年　月　日～　年　月　日　株式会社・・・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797"/>
        <w:gridCol w:w="7688"/>
      </w:tblGrid>
      <w:tr w:rsidR="00983B27" w:rsidRPr="00C56B14" w14:paraId="0D1797F5" w14:textId="77777777" w:rsidTr="00C21811">
        <w:tc>
          <w:tcPr>
            <w:tcW w:w="808" w:type="dxa"/>
          </w:tcPr>
          <w:p w14:paraId="2EF60F3D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法人</w:t>
            </w:r>
          </w:p>
          <w:p w14:paraId="30B36C34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6E4AE6F2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【事業内容】</w:t>
            </w:r>
          </w:p>
          <w:p w14:paraId="4A8ACCDF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【資本金】</w:t>
            </w:r>
          </w:p>
          <w:p w14:paraId="49E263B3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【従業員数】</w:t>
            </w:r>
          </w:p>
        </w:tc>
      </w:tr>
      <w:tr w:rsidR="00983B27" w:rsidRPr="00C56B14" w14:paraId="38C778B0" w14:textId="77777777" w:rsidTr="00C21811">
        <w:tc>
          <w:tcPr>
            <w:tcW w:w="808" w:type="dxa"/>
          </w:tcPr>
          <w:p w14:paraId="5D2D41E2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職務</w:t>
            </w:r>
          </w:p>
          <w:p w14:paraId="2C455791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概要</w:t>
            </w:r>
          </w:p>
        </w:tc>
        <w:tc>
          <w:tcPr>
            <w:tcW w:w="7903" w:type="dxa"/>
          </w:tcPr>
          <w:p w14:paraId="7B3D0EB1" w14:textId="77777777" w:rsidR="00983B27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【所属】</w:t>
            </w:r>
          </w:p>
          <w:p w14:paraId="7069A544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  <w:p w14:paraId="1FF62368" w14:textId="77777777" w:rsidR="00983B27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【担当業務】</w:t>
            </w:r>
          </w:p>
          <w:p w14:paraId="40B91071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  <w:p w14:paraId="16B899B8" w14:textId="77777777" w:rsidR="00983B27" w:rsidRDefault="00983B27" w:rsidP="00C21811">
            <w:pPr>
              <w:rPr>
                <w:rFonts w:ascii="BIZ UDゴシック" w:eastAsia="BIZ UDゴシック" w:hAnsi="BIZ UDゴシック"/>
              </w:rPr>
            </w:pPr>
            <w:r w:rsidRPr="00C56B14">
              <w:rPr>
                <w:rFonts w:ascii="BIZ UDゴシック" w:eastAsia="BIZ UDゴシック" w:hAnsi="BIZ UDゴシック" w:hint="eastAsia"/>
              </w:rPr>
              <w:t>【取組と成果】</w:t>
            </w:r>
          </w:p>
          <w:p w14:paraId="42EDD314" w14:textId="77777777" w:rsidR="00983B27" w:rsidRPr="00C56B14" w:rsidRDefault="00983B27" w:rsidP="00C218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A0F3F6B" w14:textId="389A8872" w:rsidR="00983B27" w:rsidRDefault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　職務経歴は新しいものから順に記載してください。</w:t>
      </w:r>
    </w:p>
    <w:p w14:paraId="04286911" w14:textId="71A8F124" w:rsidR="00983B27" w:rsidRDefault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　記載欄は、これまでの職務経歴に応じて適宜追加等してください。</w:t>
      </w:r>
    </w:p>
    <w:p w14:paraId="10416BDD" w14:textId="0D054F06" w:rsidR="00C56B14" w:rsidRDefault="00983B27" w:rsidP="00983B27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　同じ法人や団体内での部署異動などにより、従事していた業務が大きく異なることになった等の場合は、記載欄を分けて記載してください。</w:t>
      </w:r>
    </w:p>
    <w:p w14:paraId="07732FEB" w14:textId="77777777" w:rsidR="00983B27" w:rsidRDefault="00983B27">
      <w:pPr>
        <w:rPr>
          <w:rFonts w:ascii="BIZ UDゴシック" w:eastAsia="BIZ UDゴシック" w:hAnsi="BIZ UDゴシック"/>
        </w:rPr>
      </w:pPr>
    </w:p>
    <w:p w14:paraId="5A8424DD" w14:textId="2A1961C2" w:rsidR="00C56B14" w:rsidRPr="00983B27" w:rsidRDefault="00C56B14">
      <w:pPr>
        <w:rPr>
          <w:rFonts w:ascii="BIZ UDゴシック" w:eastAsia="BIZ UDゴシック" w:hAnsi="BIZ UDゴシック"/>
          <w:b/>
          <w:bCs/>
          <w:u w:val="single"/>
        </w:rPr>
      </w:pPr>
      <w:r w:rsidRPr="00983B27">
        <w:rPr>
          <w:rFonts w:ascii="BIZ UDゴシック" w:eastAsia="BIZ UDゴシック" w:hAnsi="BIZ UDゴシック" w:hint="eastAsia"/>
          <w:b/>
          <w:bCs/>
          <w:u w:val="single"/>
        </w:rPr>
        <w:t>３　取得資格、修得スキル（語学・PCなど）</w:t>
      </w:r>
    </w:p>
    <w:p w14:paraId="41819AB3" w14:textId="6F4A08FA" w:rsidR="00C56B14" w:rsidRDefault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</w:t>
      </w:r>
    </w:p>
    <w:p w14:paraId="4DF91BEA" w14:textId="749E2EBC" w:rsidR="00983B27" w:rsidRDefault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</w:t>
      </w:r>
    </w:p>
    <w:p w14:paraId="3BBD289A" w14:textId="48DF224C" w:rsidR="00983B27" w:rsidRDefault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</w:t>
      </w:r>
    </w:p>
    <w:p w14:paraId="5AC2056B" w14:textId="71071380" w:rsidR="00983B27" w:rsidRDefault="00983B2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・</w:t>
      </w:r>
    </w:p>
    <w:p w14:paraId="5DF7321A" w14:textId="77777777" w:rsidR="00983B27" w:rsidRPr="00C56B14" w:rsidRDefault="00983B27">
      <w:pPr>
        <w:rPr>
          <w:rFonts w:ascii="BIZ UDゴシック" w:eastAsia="BIZ UDゴシック" w:hAnsi="BIZ UDゴシック"/>
        </w:rPr>
      </w:pPr>
    </w:p>
    <w:p w14:paraId="3FA96283" w14:textId="72DC93BF" w:rsidR="00C56B14" w:rsidRPr="00C56B14" w:rsidRDefault="00C56B14">
      <w:pPr>
        <w:rPr>
          <w:rFonts w:ascii="BIZ UDゴシック" w:eastAsia="BIZ UDゴシック" w:hAnsi="BIZ UDゴシック"/>
          <w:b/>
          <w:bCs/>
          <w:u w:val="single"/>
        </w:rPr>
      </w:pPr>
      <w:r>
        <w:rPr>
          <w:rFonts w:ascii="BIZ UDゴシック" w:eastAsia="BIZ UDゴシック" w:hAnsi="BIZ UDゴシック" w:hint="eastAsia"/>
          <w:b/>
          <w:bCs/>
          <w:u w:val="single"/>
        </w:rPr>
        <w:t>４</w:t>
      </w:r>
      <w:r w:rsidRPr="00C56B14">
        <w:rPr>
          <w:rFonts w:ascii="BIZ UDゴシック" w:eastAsia="BIZ UDゴシック" w:hAnsi="BIZ UDゴシック" w:hint="eastAsia"/>
          <w:b/>
          <w:bCs/>
          <w:u w:val="single"/>
        </w:rPr>
        <w:t xml:space="preserve">　自己</w:t>
      </w:r>
      <w:r>
        <w:rPr>
          <w:rFonts w:ascii="BIZ UDゴシック" w:eastAsia="BIZ UDゴシック" w:hAnsi="BIZ UDゴシック" w:hint="eastAsia"/>
          <w:b/>
          <w:bCs/>
          <w:u w:val="single"/>
        </w:rPr>
        <w:t>ＰＲ</w:t>
      </w:r>
      <w:r w:rsidRPr="00C56B14">
        <w:rPr>
          <w:rFonts w:ascii="BIZ UDゴシック" w:eastAsia="BIZ UDゴシック" w:hAnsi="BIZ UDゴシック" w:hint="eastAsia"/>
          <w:b/>
          <w:bCs/>
          <w:u w:val="single"/>
        </w:rPr>
        <w:t>（400～500字程度）</w:t>
      </w:r>
    </w:p>
    <w:p w14:paraId="0ABC4C32" w14:textId="77777777" w:rsidR="00C56B14" w:rsidRPr="00C56B14" w:rsidRDefault="00C56B14">
      <w:pPr>
        <w:rPr>
          <w:rFonts w:ascii="BIZ UDゴシック" w:eastAsia="BIZ UDゴシック" w:hAnsi="BIZ UDゴシック"/>
        </w:rPr>
      </w:pPr>
    </w:p>
    <w:sectPr w:rsidR="00C56B14" w:rsidRPr="00C56B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85CA" w14:textId="77777777" w:rsidR="00CA2DCB" w:rsidRDefault="00CA2DCB" w:rsidP="00CA2DCB">
      <w:r>
        <w:separator/>
      </w:r>
    </w:p>
  </w:endnote>
  <w:endnote w:type="continuationSeparator" w:id="0">
    <w:p w14:paraId="4FB6C9DB" w14:textId="77777777" w:rsidR="00CA2DCB" w:rsidRDefault="00CA2DCB" w:rsidP="00CA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5BEE" w14:textId="77777777" w:rsidR="00CA2DCB" w:rsidRDefault="00CA2DCB" w:rsidP="00CA2DCB">
      <w:r>
        <w:separator/>
      </w:r>
    </w:p>
  </w:footnote>
  <w:footnote w:type="continuationSeparator" w:id="0">
    <w:p w14:paraId="350219EE" w14:textId="77777777" w:rsidR="00CA2DCB" w:rsidRDefault="00CA2DCB" w:rsidP="00CA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14"/>
    <w:rsid w:val="0024219F"/>
    <w:rsid w:val="003B01A1"/>
    <w:rsid w:val="0040018A"/>
    <w:rsid w:val="006F1B42"/>
    <w:rsid w:val="00983B27"/>
    <w:rsid w:val="00C56B14"/>
    <w:rsid w:val="00C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883B1"/>
  <w15:chartTrackingRefBased/>
  <w15:docId w15:val="{791760DB-D11A-4B94-856F-CBEB423B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B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B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B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B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B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B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B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6B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6B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6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6B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6B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B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6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B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6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B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6B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6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6B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6B1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5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2D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2DCB"/>
  </w:style>
  <w:style w:type="paragraph" w:styleId="ad">
    <w:name w:val="footer"/>
    <w:basedOn w:val="a"/>
    <w:link w:val="ae"/>
    <w:uiPriority w:val="99"/>
    <w:unhideWhenUsed/>
    <w:rsid w:val="00CA2D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元太</dc:creator>
  <cp:keywords/>
  <dc:description/>
  <cp:lastModifiedBy>山口 元太</cp:lastModifiedBy>
  <cp:revision>2</cp:revision>
  <cp:lastPrinted>2025-09-30T01:41:00Z</cp:lastPrinted>
  <dcterms:created xsi:type="dcterms:W3CDTF">2025-09-30T00:59:00Z</dcterms:created>
  <dcterms:modified xsi:type="dcterms:W3CDTF">2025-09-30T01:41:00Z</dcterms:modified>
</cp:coreProperties>
</file>